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2B08" w14:textId="77777777"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様式１号（第４関係）</w:t>
      </w:r>
    </w:p>
    <w:p w14:paraId="6A40AC31" w14:textId="77777777"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14:paraId="4E1ACF48" w14:textId="77777777" w:rsidR="00FB6A8D" w:rsidRPr="006D1622" w:rsidRDefault="00FB6A8D" w:rsidP="00FB6A8D">
      <w:pPr>
        <w:rPr>
          <w:rFonts w:ascii="ＭＳ 明朝" w:hAnsi="ＭＳ 明朝"/>
        </w:rPr>
      </w:pPr>
    </w:p>
    <w:p w14:paraId="758EE42E" w14:textId="0BE8E8A3" w:rsidR="00FB6A8D" w:rsidRPr="003B6D00" w:rsidRDefault="003B6D00" w:rsidP="00FB6A8D">
      <w:pPr>
        <w:ind w:leftChars="67" w:left="141"/>
        <w:rPr>
          <w:rFonts w:ascii="ＭＳ 明朝" w:hAnsi="ＭＳ 明朝"/>
        </w:rPr>
      </w:pPr>
      <w:r w:rsidRPr="003B6D00">
        <w:rPr>
          <w:rFonts w:asciiTheme="minorEastAsia" w:eastAsiaTheme="minorEastAsia" w:hAnsiTheme="minorEastAsia" w:hint="eastAsia"/>
        </w:rPr>
        <w:t>矢巾町商工会</w:t>
      </w:r>
      <w:r w:rsidR="00FB6A8D" w:rsidRPr="003B6D00">
        <w:rPr>
          <w:rFonts w:asciiTheme="minorEastAsia" w:eastAsiaTheme="minorEastAsia" w:hAnsiTheme="minorEastAsia" w:hint="eastAsia"/>
        </w:rPr>
        <w:t xml:space="preserve">会長　</w:t>
      </w:r>
      <w:r w:rsidR="00FB6A8D" w:rsidRPr="003B6D00">
        <w:rPr>
          <w:rFonts w:ascii="ＭＳ 明朝" w:hAnsi="ＭＳ 明朝" w:hint="eastAsia"/>
        </w:rPr>
        <w:t xml:space="preserve">　様</w:t>
      </w:r>
    </w:p>
    <w:p w14:paraId="05D4AF8D" w14:textId="77777777" w:rsidR="00FB6A8D" w:rsidRPr="006D1622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14:paraId="45B4E305" w14:textId="77777777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4B5F6AFF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988A03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529B" w14:textId="77777777"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14:paraId="64F5A4B4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47760112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13E99B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F59F86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274A13D3" w14:textId="77777777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BC831A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60FE63FF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14:paraId="1A4F0887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06E32E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464822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4795E556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5FE74677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8721A4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226552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1CEF486E" w14:textId="77777777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C8BF952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E899E8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507F5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14:paraId="22BA5DBC" w14:textId="77777777" w:rsidR="00FB6A8D" w:rsidRPr="006D1622" w:rsidRDefault="00FB6A8D" w:rsidP="00FB6A8D">
      <w:pPr>
        <w:rPr>
          <w:rFonts w:ascii="ＭＳ 明朝" w:hAnsi="ＭＳ 明朝"/>
        </w:rPr>
      </w:pPr>
    </w:p>
    <w:p w14:paraId="62AAAA7F" w14:textId="6BFF3106" w:rsidR="00FB6A8D" w:rsidRPr="003B6D00" w:rsidRDefault="003B6D00" w:rsidP="00FB6A8D">
      <w:pPr>
        <w:jc w:val="center"/>
        <w:rPr>
          <w:rFonts w:ascii="ＭＳ ゴシック" w:eastAsia="ＭＳ ゴシック" w:hAnsi="ＭＳ ゴシック"/>
        </w:rPr>
      </w:pPr>
      <w:r w:rsidRPr="003B6D00">
        <w:rPr>
          <w:rFonts w:ascii="ＭＳ ゴシック" w:eastAsia="ＭＳ ゴシック" w:hAnsi="ＭＳ ゴシック" w:hint="eastAsia"/>
        </w:rPr>
        <w:t>矢巾町商工会</w:t>
      </w:r>
      <w:r w:rsidR="00FB6A8D" w:rsidRPr="003B6D00">
        <w:rPr>
          <w:rFonts w:ascii="ＭＳ ゴシック" w:eastAsia="ＭＳ ゴシック" w:hAnsi="ＭＳ ゴシック" w:hint="eastAsia"/>
        </w:rPr>
        <w:t>地域企業経営支援金申請書兼請求書</w:t>
      </w:r>
    </w:p>
    <w:p w14:paraId="485BA2A0" w14:textId="77777777" w:rsidR="00FB6A8D" w:rsidRPr="003B6D00" w:rsidRDefault="00FB6A8D" w:rsidP="00FB6A8D">
      <w:pPr>
        <w:jc w:val="center"/>
        <w:rPr>
          <w:rFonts w:ascii="ＭＳ ゴシック" w:eastAsia="ＭＳ ゴシック" w:hAnsi="ＭＳ ゴシック"/>
        </w:rPr>
      </w:pPr>
    </w:p>
    <w:p w14:paraId="7E7AC1D1" w14:textId="2E2776AD" w:rsidR="00FB6A8D" w:rsidRPr="006D1622" w:rsidRDefault="003B6D00" w:rsidP="00FB6A8D">
      <w:pPr>
        <w:ind w:firstLineChars="67" w:firstLine="141"/>
        <w:rPr>
          <w:rFonts w:ascii="ＭＳ 明朝" w:hAnsi="ＭＳ 明朝"/>
        </w:rPr>
      </w:pPr>
      <w:r w:rsidRPr="003B6D00">
        <w:rPr>
          <w:rFonts w:asciiTheme="minorEastAsia" w:eastAsiaTheme="minorEastAsia" w:hAnsiTheme="minorEastAsia" w:hint="eastAsia"/>
        </w:rPr>
        <w:t>矢巾町商工会</w:t>
      </w:r>
      <w:r w:rsidR="00FB6A8D" w:rsidRPr="003B6D00">
        <w:rPr>
          <w:rFonts w:ascii="ＭＳ 明朝" w:hAnsi="ＭＳ 明朝" w:hint="eastAsia"/>
        </w:rPr>
        <w:t>地域企</w:t>
      </w:r>
      <w:r w:rsidR="00FB6A8D" w:rsidRPr="006D1622">
        <w:rPr>
          <w:rFonts w:ascii="ＭＳ 明朝" w:hAnsi="ＭＳ 明朝" w:hint="eastAsia"/>
        </w:rPr>
        <w:t>業経営支援</w:t>
      </w:r>
      <w:r w:rsidR="00FB6A8D">
        <w:rPr>
          <w:rFonts w:ascii="ＭＳ 明朝" w:hAnsi="ＭＳ 明朝" w:hint="eastAsia"/>
        </w:rPr>
        <w:t>金</w:t>
      </w:r>
      <w:r w:rsidR="00FB6A8D" w:rsidRPr="006D1622">
        <w:rPr>
          <w:rFonts w:ascii="ＭＳ 明朝" w:hAnsi="ＭＳ 明朝" w:hint="eastAsia"/>
        </w:rPr>
        <w:t>の</w:t>
      </w:r>
      <w:r w:rsidR="00FB6A8D">
        <w:rPr>
          <w:rFonts w:ascii="ＭＳ 明朝" w:hAnsi="ＭＳ 明朝" w:hint="eastAsia"/>
        </w:rPr>
        <w:t>支給</w:t>
      </w:r>
      <w:r w:rsidR="00FB6A8D" w:rsidRPr="006D1622">
        <w:rPr>
          <w:rFonts w:ascii="ＭＳ 明朝" w:hAnsi="ＭＳ 明朝" w:hint="eastAsia"/>
        </w:rPr>
        <w:t>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14:paraId="76BFB8D2" w14:textId="77777777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66A6C2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C31BE8" w14:textId="77777777" w:rsidR="00FB6A8D" w:rsidRPr="006D1622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7127F0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A0112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7CE997BB" w14:textId="77777777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22499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E4F6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14:paraId="3EF9A1E5" w14:textId="77777777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ED54D" w14:textId="77777777" w:rsidR="002136FC" w:rsidRPr="002136FC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14:paraId="2956952D" w14:textId="77777777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C4AD81" w14:textId="77777777" w:rsidR="00EA2ED7" w:rsidRPr="006D1622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0E323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A2ED7" w:rsidRPr="006D1622" w14:paraId="0A64BD74" w14:textId="77777777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9A5A28E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1F2A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A7895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0BC4E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14:paraId="76EE6F49" w14:textId="77777777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C4B8B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14:paraId="72DEA373" w14:textId="77777777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02F9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9DA4D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8C94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AFC9E94" w14:textId="77777777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3159E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1E42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AB9193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2176C7C2" w14:textId="77777777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5C560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C2DB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52BF04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338E3958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DA260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F0EDF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E63BB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608FFD04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3AB8A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CB277A" w14:textId="77777777" w:rsidR="00FB6A8D" w:rsidRPr="006D1622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4B73B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住所</w:t>
            </w:r>
            <w:r w:rsidR="00D5450C" w:rsidRPr="004B73B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(</w:t>
            </w:r>
            <w:r w:rsidRPr="004B73B5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代表者住所と異なる場合</w:t>
            </w:r>
            <w:r w:rsidRPr="004B73B5">
              <w:rPr>
                <w:rFonts w:ascii="ＭＳ 明朝" w:hAnsi="ＭＳ 明朝" w:hint="eastAsia"/>
                <w:spacing w:val="-6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B6455D" w14:textId="77777777" w:rsidR="00FB6A8D" w:rsidRPr="00D5450C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0D4F00E" w14:textId="77777777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14:paraId="0EEA6297" w14:textId="77777777" w:rsidR="00FB6A8D" w:rsidRPr="006D1622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14:paraId="2F4F61D7" w14:textId="77777777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140A2194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3B6F21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727FE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A26E94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908B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8AFC8D1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13695265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8AA5A3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0139D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53FA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37D33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236F2614" w14:textId="77777777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1AB7C4DB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07D19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1358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14:paraId="32317CA9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7A14A348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C8EF14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897B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71FA0772" w14:textId="77777777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81AD0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978F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2D96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CD54171" w14:textId="77777777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CDF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AE59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E78044" w14:textId="77777777"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14:paraId="67308E70" w14:textId="77777777"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14:paraId="2C3C7554" w14:textId="77777777" w:rsidR="00FB6A8D" w:rsidRDefault="00FB6A8D" w:rsidP="004B73B5">
      <w:pPr>
        <w:spacing w:line="160" w:lineRule="exact"/>
        <w:rPr>
          <w:rFonts w:ascii="ＭＳ 明朝" w:hAnsi="ＭＳ 明朝"/>
        </w:rPr>
      </w:pPr>
    </w:p>
    <w:p w14:paraId="266DD2DC" w14:textId="77777777"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14:paraId="5904232B" w14:textId="77777777" w:rsidTr="00DA40AC">
        <w:tc>
          <w:tcPr>
            <w:tcW w:w="1460" w:type="dxa"/>
          </w:tcPr>
          <w:p w14:paraId="5E3F165D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14:paraId="3549E2D3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14:paraId="6E8F87D9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14:paraId="135B8FD0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14:paraId="3AA8DB54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14:paraId="7AF30B44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14:paraId="55B85907" w14:textId="77777777" w:rsidTr="004B73B5">
        <w:trPr>
          <w:trHeight w:val="495"/>
        </w:trPr>
        <w:tc>
          <w:tcPr>
            <w:tcW w:w="1460" w:type="dxa"/>
          </w:tcPr>
          <w:p w14:paraId="0EC5FF04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14:paraId="5CD5007D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7280928D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49830E94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14:paraId="43D31836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4549E4B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14:paraId="0D497273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14:paraId="27A09DA3" w14:textId="77777777" w:rsidR="00A975CE" w:rsidRDefault="00A975CE" w:rsidP="004B73B5">
      <w:pPr>
        <w:rPr>
          <w:rFonts w:ascii="ＭＳ 明朝" w:hAnsi="ＭＳ 明朝" w:hint="eastAsia"/>
        </w:rPr>
      </w:pPr>
    </w:p>
    <w:sectPr w:rsidR="00A975CE" w:rsidSect="00D54C09">
      <w:pgSz w:w="11906" w:h="16838"/>
      <w:pgMar w:top="709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0E387" w14:textId="77777777" w:rsidR="008F240C" w:rsidRDefault="008F240C" w:rsidP="00C504B3">
      <w:r>
        <w:separator/>
      </w:r>
    </w:p>
  </w:endnote>
  <w:endnote w:type="continuationSeparator" w:id="0">
    <w:p w14:paraId="740E9023" w14:textId="77777777" w:rsidR="008F240C" w:rsidRDefault="008F240C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9781" w14:textId="77777777" w:rsidR="008F240C" w:rsidRDefault="008F240C" w:rsidP="00C504B3">
      <w:r>
        <w:separator/>
      </w:r>
    </w:p>
  </w:footnote>
  <w:footnote w:type="continuationSeparator" w:id="0">
    <w:p w14:paraId="273EFE5D" w14:textId="77777777" w:rsidR="008F240C" w:rsidRDefault="008F240C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6D00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B73B5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4B78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32E4935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49B-4BA7-4DA9-9B52-EF82527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SS09010165</dc:creator>
  <cp:lastModifiedBy>及川 秀行</cp:lastModifiedBy>
  <cp:revision>3</cp:revision>
  <cp:lastPrinted>2021-03-18T03:55:00Z</cp:lastPrinted>
  <dcterms:created xsi:type="dcterms:W3CDTF">2021-03-29T02:26:00Z</dcterms:created>
  <dcterms:modified xsi:type="dcterms:W3CDTF">2021-03-29T02:30:00Z</dcterms:modified>
</cp:coreProperties>
</file>