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704F" w14:textId="77777777"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　交付申請書兼請求書</w:t>
      </w:r>
    </w:p>
    <w:p w14:paraId="18835873" w14:textId="77777777" w:rsidR="006D1622" w:rsidRPr="005221A4" w:rsidRDefault="006D1622" w:rsidP="006D1622">
      <w:pPr>
        <w:jc w:val="right"/>
        <w:rPr>
          <w:rFonts w:ascii="ＭＳ 明朝" w:hAnsi="ＭＳ 明朝"/>
          <w:u w:val="single"/>
          <w:bdr w:val="single" w:sz="4" w:space="0" w:color="auto"/>
          <w:shd w:val="clear" w:color="auto" w:fill="D9D9D9"/>
        </w:rPr>
      </w:pPr>
      <w:r w:rsidRPr="005221A4">
        <w:rPr>
          <w:rFonts w:ascii="ＭＳ 明朝" w:hAnsi="ＭＳ 明朝" w:hint="eastAsia"/>
          <w:u w:val="single"/>
          <w:shd w:val="clear" w:color="auto" w:fill="D9D9D9"/>
        </w:rPr>
        <w:t>令和　　年　　月　　日</w:t>
      </w:r>
    </w:p>
    <w:p w14:paraId="01E4EDC7" w14:textId="77777777" w:rsidR="006D1622" w:rsidRPr="006D1622" w:rsidRDefault="006D1622" w:rsidP="006D1622">
      <w:pPr>
        <w:rPr>
          <w:rFonts w:ascii="ＭＳ 明朝" w:hAnsi="ＭＳ 明朝"/>
        </w:rPr>
      </w:pPr>
    </w:p>
    <w:p w14:paraId="46828F09" w14:textId="7BC14C10" w:rsidR="006D1622" w:rsidRPr="009822F7" w:rsidRDefault="004F6273" w:rsidP="006D1622">
      <w:pPr>
        <w:ind w:leftChars="67" w:left="141"/>
        <w:rPr>
          <w:rFonts w:asciiTheme="minorEastAsia" w:eastAsiaTheme="minorEastAsia" w:hAnsiTheme="minorEastAsia"/>
        </w:rPr>
      </w:pPr>
      <w:r w:rsidRPr="009822F7">
        <w:rPr>
          <w:rFonts w:asciiTheme="minorEastAsia" w:eastAsiaTheme="minorEastAsia" w:hAnsiTheme="minorEastAsia" w:hint="eastAsia"/>
        </w:rPr>
        <w:t>矢巾町</w:t>
      </w:r>
      <w:r w:rsidR="006D1622" w:rsidRPr="009822F7">
        <w:rPr>
          <w:rFonts w:asciiTheme="minorEastAsia" w:eastAsiaTheme="minorEastAsia" w:hAnsiTheme="minorEastAsia" w:hint="eastAsia"/>
        </w:rPr>
        <w:t>商工会　会長</w:t>
      </w:r>
      <w:r w:rsidR="006D1622" w:rsidRPr="009822F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6D1622" w:rsidRPr="009822F7">
        <w:rPr>
          <w:rFonts w:asciiTheme="minorEastAsia" w:eastAsiaTheme="minorEastAsia" w:hAnsiTheme="minorEastAsia" w:hint="eastAsia"/>
        </w:rPr>
        <w:t xml:space="preserve">　様</w:t>
      </w:r>
    </w:p>
    <w:p w14:paraId="19B61867" w14:textId="77777777"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14:paraId="1210A939" w14:textId="77777777" w:rsidTr="00D65F52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79D2E08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9FBEB2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079818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6BC927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14:paraId="3916C312" w14:textId="77777777" w:rsidTr="00D65F52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2438B13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DF29B90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F46B954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740B96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D7D4788" w14:textId="77777777" w:rsidTr="00D65F52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39466B0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5D8484B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FE461E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78BE92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102AB46" w14:textId="77777777" w:rsidTr="00D65F52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1A2DDA4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6C1B1C78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7202984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7E5ABF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26D6EAF" w14:textId="77777777" w:rsidTr="00D65F52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7E716B0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6023DA2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A744E7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F2748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3B3BEAEB" w14:textId="77777777" w:rsidR="006D1622" w:rsidRPr="006D1622" w:rsidRDefault="006D1622" w:rsidP="006D1622">
      <w:pPr>
        <w:rPr>
          <w:rFonts w:ascii="ＭＳ 明朝" w:hAnsi="ＭＳ 明朝"/>
        </w:rPr>
      </w:pPr>
    </w:p>
    <w:p w14:paraId="04B00DD2" w14:textId="3DF40079" w:rsidR="006D1622" w:rsidRPr="006D1622" w:rsidRDefault="004F6273" w:rsidP="006D1622">
      <w:pPr>
        <w:jc w:val="center"/>
        <w:rPr>
          <w:rFonts w:ascii="ＭＳ ゴシック" w:eastAsia="ＭＳ ゴシック" w:hAnsi="ＭＳ ゴシック"/>
        </w:rPr>
      </w:pPr>
      <w:r w:rsidRPr="004F6273">
        <w:rPr>
          <w:rFonts w:ascii="ＭＳ ゴシック" w:eastAsia="ＭＳ ゴシック" w:hAnsi="ＭＳ ゴシック" w:hint="eastAsia"/>
        </w:rPr>
        <w:t>矢巾町</w:t>
      </w:r>
      <w:r w:rsidR="006D1622" w:rsidRPr="004F6273">
        <w:rPr>
          <w:rFonts w:ascii="ＭＳ ゴシック" w:eastAsia="ＭＳ ゴシック" w:hAnsi="ＭＳ ゴシック" w:hint="eastAsia"/>
        </w:rPr>
        <w:t>商工会</w:t>
      </w:r>
      <w:r w:rsidR="006D1622" w:rsidRPr="006D1622">
        <w:rPr>
          <w:rFonts w:ascii="ＭＳ ゴシック" w:eastAsia="ＭＳ ゴシック" w:hAnsi="ＭＳ ゴシック" w:hint="eastAsia"/>
        </w:rPr>
        <w:t>地域企業経営継続支援事業費補助金</w:t>
      </w:r>
    </w:p>
    <w:p w14:paraId="710EF09A" w14:textId="77777777"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交付申請書兼請求書</w:t>
      </w:r>
    </w:p>
    <w:p w14:paraId="65313071" w14:textId="6867652D" w:rsidR="006D1622" w:rsidRPr="006D1622" w:rsidRDefault="004F6273" w:rsidP="006D1622">
      <w:pPr>
        <w:ind w:firstLineChars="67" w:firstLine="141"/>
        <w:rPr>
          <w:rFonts w:ascii="ＭＳ 明朝" w:hAnsi="ＭＳ 明朝"/>
        </w:rPr>
      </w:pPr>
      <w:r w:rsidRPr="004F6273">
        <w:rPr>
          <w:rFonts w:ascii="ＭＳ 明朝" w:hAnsi="ＭＳ 明朝" w:hint="eastAsia"/>
        </w:rPr>
        <w:t>矢巾町</w:t>
      </w:r>
      <w:r w:rsidR="006D1622" w:rsidRPr="004F6273">
        <w:rPr>
          <w:rFonts w:ascii="ＭＳ ゴシック" w:eastAsia="ＭＳ ゴシック" w:hAnsi="ＭＳ ゴシック" w:hint="eastAsia"/>
        </w:rPr>
        <w:t>商工会</w:t>
      </w:r>
      <w:r w:rsidR="006D1622" w:rsidRPr="006D1622">
        <w:rPr>
          <w:rFonts w:ascii="ＭＳ 明朝" w:hAnsi="ＭＳ 明朝" w:hint="eastAsia"/>
        </w:rPr>
        <w:t>地域企業経営継続支援事業費補助金の交付を受けたいので、補助金交付要綱第４条の規定により、関係書類を添えて申請します。</w:t>
      </w:r>
    </w:p>
    <w:p w14:paraId="2B1C397E" w14:textId="77777777"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14:paraId="40B4913A" w14:textId="77777777" w:rsidTr="00D65F52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D6537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CDB03" w14:textId="77777777"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AF9C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0CC17A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95C5D1B" w14:textId="77777777" w:rsidTr="00D65F52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3427F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D72D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14:paraId="750B28C9" w14:textId="77777777" w:rsidTr="00D65F52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6C9FF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41815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 xml:space="preserve">□小売業　　□飲食業　　□サービス業　</w:t>
            </w:r>
            <w:r w:rsidR="00502070" w:rsidRPr="006D1622">
              <w:rPr>
                <w:rFonts w:ascii="ＭＳ 明朝" w:hAnsi="ＭＳ 明朝" w:hint="eastAsia"/>
              </w:rPr>
              <w:t>□</w:t>
            </w:r>
            <w:r w:rsidR="00502070">
              <w:rPr>
                <w:rFonts w:ascii="ＭＳ 明朝" w:hAnsi="ＭＳ 明朝" w:hint="eastAsia"/>
              </w:rPr>
              <w:t>鉄道・</w:t>
            </w:r>
            <w:r w:rsidR="00D44325">
              <w:rPr>
                <w:rFonts w:ascii="ＭＳ 明朝" w:hAnsi="ＭＳ 明朝" w:hint="eastAsia"/>
              </w:rPr>
              <w:t>道路</w:t>
            </w:r>
            <w:r w:rsidR="00502070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6D1622" w14:paraId="5B7B9DD4" w14:textId="77777777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4828ACD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14:paraId="6AC1E97E" w14:textId="77777777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62B32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805AB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47C5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A9386C4" w14:textId="77777777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277E3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21A5A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BB3F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592F8C29" w14:textId="77777777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5BFA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B566B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31810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66BBD929" w14:textId="77777777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20D7B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1352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608AD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FAF1DE8" w14:textId="77777777" w:rsidTr="00D65F52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86DF6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3610C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4F6273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4F6273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2F1E6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4C4CF75" w14:textId="77777777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4C1B0CB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14:paraId="4A34EEC2" w14:textId="77777777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4D578DB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E3EFD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74961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FF1A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D5D40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8500AC6" w14:textId="77777777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BB8620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950F9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84E40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2DEE1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14A02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771962C" w14:textId="77777777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41BA2047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750F2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3DA7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14:paraId="4DE16EFF" w14:textId="77777777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B9AE8A1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DB4FB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8EEB3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D13A3E9" w14:textId="77777777" w:rsidTr="00D65F52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C0F51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9478B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2E883C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4ADCA4B" w14:textId="77777777" w:rsidTr="00D65F5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3D8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E62E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955C63" w14:textId="77777777"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14:paraId="25061058" w14:textId="77777777"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14:paraId="4A36A6A4" w14:textId="77777777" w:rsidR="006D1622" w:rsidRP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6D1622" w:rsidRPr="006D1622" w14:paraId="02A811B6" w14:textId="77777777" w:rsidTr="00D65F52">
        <w:tc>
          <w:tcPr>
            <w:tcW w:w="1460" w:type="dxa"/>
          </w:tcPr>
          <w:p w14:paraId="2DA3C41C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7EA73A8A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707DAE3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2090D44A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6F2CD4CD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2097" w:type="dxa"/>
          </w:tcPr>
          <w:p w14:paraId="25ECA5F9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</w:tr>
      <w:tr w:rsidR="006D1622" w:rsidRPr="006D1622" w14:paraId="7ADE4C3F" w14:textId="77777777" w:rsidTr="00D65F52">
        <w:tc>
          <w:tcPr>
            <w:tcW w:w="1460" w:type="dxa"/>
          </w:tcPr>
          <w:p w14:paraId="04BC14D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  <w:p w14:paraId="3E78258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2245212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11498C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1E36B19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3479B6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</w:tcPr>
          <w:p w14:paraId="5D21F5C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3D200A3E" w14:textId="77777777" w:rsidR="00A975CE" w:rsidRPr="00210901" w:rsidRDefault="00A975CE" w:rsidP="00546DE9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E03A" w14:textId="77777777" w:rsidR="001F0D7E" w:rsidRDefault="001F0D7E" w:rsidP="00C504B3">
      <w:r>
        <w:separator/>
      </w:r>
    </w:p>
  </w:endnote>
  <w:endnote w:type="continuationSeparator" w:id="0">
    <w:p w14:paraId="52DC6E5F" w14:textId="77777777"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C205" w14:textId="77777777" w:rsidR="001F0D7E" w:rsidRDefault="001F0D7E" w:rsidP="00C504B3">
      <w:r>
        <w:separator/>
      </w:r>
    </w:p>
  </w:footnote>
  <w:footnote w:type="continuationSeparator" w:id="0">
    <w:p w14:paraId="60EEF73C" w14:textId="77777777"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4F6273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22F7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5F1E0"/>
  <w15:docId w15:val="{183C0B89-263D-47BE-95D4-752651A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D75E-5310-4CDB-AD72-4D932DC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山田 徳浩</cp:lastModifiedBy>
  <cp:revision>3</cp:revision>
  <cp:lastPrinted>2020-06-25T02:38:00Z</cp:lastPrinted>
  <dcterms:created xsi:type="dcterms:W3CDTF">2020-07-15T07:53:00Z</dcterms:created>
  <dcterms:modified xsi:type="dcterms:W3CDTF">2020-07-16T00:13:00Z</dcterms:modified>
</cp:coreProperties>
</file>