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E9C4" w14:textId="5C57DDFB" w:rsidR="000E3A1D" w:rsidRPr="00660F40" w:rsidRDefault="00910F64" w:rsidP="000E3A1D">
      <w:pPr>
        <w:jc w:val="center"/>
        <w:rPr>
          <w:sz w:val="24"/>
          <w:szCs w:val="24"/>
        </w:rPr>
      </w:pPr>
      <w:r w:rsidRPr="00660F40">
        <w:rPr>
          <w:rFonts w:hint="eastAsia"/>
          <w:sz w:val="24"/>
          <w:szCs w:val="24"/>
        </w:rPr>
        <w:t>陸前高田</w:t>
      </w:r>
      <w:r w:rsidR="00BE046D">
        <w:rPr>
          <w:rFonts w:hint="eastAsia"/>
          <w:sz w:val="24"/>
          <w:szCs w:val="24"/>
        </w:rPr>
        <w:t>市プレミアム商品券</w:t>
      </w:r>
      <w:r w:rsidRPr="00660F40">
        <w:rPr>
          <w:rFonts w:hint="eastAsia"/>
          <w:sz w:val="24"/>
          <w:szCs w:val="24"/>
        </w:rPr>
        <w:t>事業</w:t>
      </w:r>
      <w:r w:rsidR="002C3D45">
        <w:rPr>
          <w:rFonts w:hint="eastAsia"/>
          <w:sz w:val="24"/>
          <w:szCs w:val="24"/>
        </w:rPr>
        <w:t>取扱店</w:t>
      </w:r>
    </w:p>
    <w:p w14:paraId="42F8BB80" w14:textId="77777777" w:rsidR="000E3A1D" w:rsidRPr="00660F40" w:rsidRDefault="000E3A1D" w:rsidP="000E3A1D">
      <w:pPr>
        <w:jc w:val="center"/>
        <w:rPr>
          <w:sz w:val="24"/>
          <w:szCs w:val="24"/>
        </w:rPr>
      </w:pPr>
      <w:r w:rsidRPr="00660F40">
        <w:rPr>
          <w:rFonts w:hint="eastAsia"/>
          <w:sz w:val="24"/>
          <w:szCs w:val="24"/>
        </w:rPr>
        <w:t>脱　　退　　届</w:t>
      </w:r>
    </w:p>
    <w:p w14:paraId="5B3DF94A" w14:textId="77777777" w:rsidR="000E3A1D" w:rsidRPr="00C6613F" w:rsidRDefault="000E3A1D">
      <w:pPr>
        <w:rPr>
          <w:sz w:val="22"/>
        </w:rPr>
      </w:pPr>
    </w:p>
    <w:p w14:paraId="739169EA" w14:textId="2E7E2654" w:rsidR="000E3A1D" w:rsidRPr="00C6613F" w:rsidRDefault="007D68AD" w:rsidP="002C3D4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A1D" w:rsidRPr="00C6613F">
        <w:rPr>
          <w:rFonts w:hint="eastAsia"/>
          <w:sz w:val="22"/>
        </w:rPr>
        <w:t xml:space="preserve">　　年　　月　　日</w:t>
      </w:r>
      <w:r w:rsidR="002C3D45">
        <w:rPr>
          <w:rFonts w:hint="eastAsia"/>
          <w:sz w:val="22"/>
        </w:rPr>
        <w:t xml:space="preserve">　</w:t>
      </w:r>
    </w:p>
    <w:p w14:paraId="2C9934A3" w14:textId="77777777" w:rsidR="000E3A1D" w:rsidRPr="00C6613F" w:rsidRDefault="000E3A1D">
      <w:pPr>
        <w:rPr>
          <w:sz w:val="22"/>
        </w:rPr>
      </w:pPr>
    </w:p>
    <w:p w14:paraId="0C852A28" w14:textId="77777777" w:rsidR="000E3A1D" w:rsidRPr="00C6613F" w:rsidRDefault="000E3A1D" w:rsidP="002C3D45">
      <w:pPr>
        <w:ind w:firstLineChars="100" w:firstLine="220"/>
        <w:rPr>
          <w:sz w:val="22"/>
        </w:rPr>
      </w:pPr>
      <w:r w:rsidRPr="00C6613F">
        <w:rPr>
          <w:rFonts w:hint="eastAsia"/>
          <w:sz w:val="22"/>
        </w:rPr>
        <w:t>陸前高田商工会</w:t>
      </w:r>
    </w:p>
    <w:p w14:paraId="6BAF0B4F" w14:textId="55E391AC" w:rsidR="000E3A1D" w:rsidRPr="00C6613F" w:rsidRDefault="007F3233" w:rsidP="002C3D4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会長　伊</w:t>
      </w:r>
      <w:r w:rsidR="002C3D4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東</w:t>
      </w:r>
      <w:r w:rsidR="000E3A1D" w:rsidRPr="00C6613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孝</w:t>
      </w:r>
      <w:r w:rsidR="000E3A1D" w:rsidRPr="00C6613F">
        <w:rPr>
          <w:rFonts w:hint="eastAsia"/>
          <w:sz w:val="22"/>
        </w:rPr>
        <w:t xml:space="preserve">　殿</w:t>
      </w:r>
    </w:p>
    <w:p w14:paraId="3368E4E4" w14:textId="77777777" w:rsidR="002C3D45" w:rsidRDefault="002C3D45" w:rsidP="002C3D45">
      <w:pPr>
        <w:ind w:right="880"/>
        <w:rPr>
          <w:sz w:val="22"/>
        </w:rPr>
      </w:pPr>
    </w:p>
    <w:p w14:paraId="5F8D6946" w14:textId="77777777" w:rsidR="002C3D45" w:rsidRDefault="002C3D45" w:rsidP="002C3D45">
      <w:pPr>
        <w:ind w:right="880"/>
        <w:rPr>
          <w:sz w:val="22"/>
        </w:rPr>
      </w:pPr>
    </w:p>
    <w:p w14:paraId="1B604085" w14:textId="5A21D8F7" w:rsidR="000E3A1D" w:rsidRPr="00C6613F" w:rsidRDefault="000E3A1D" w:rsidP="002C3D45">
      <w:pPr>
        <w:ind w:right="-1" w:firstLineChars="1800" w:firstLine="3960"/>
        <w:rPr>
          <w:color w:val="FFFFFF" w:themeColor="background1"/>
          <w:sz w:val="22"/>
        </w:rPr>
      </w:pPr>
      <w:r w:rsidRPr="00C6613F">
        <w:rPr>
          <w:rFonts w:hint="eastAsia"/>
          <w:sz w:val="22"/>
        </w:rPr>
        <w:t xml:space="preserve">住　　所　　　　　　　　　　　　</w:t>
      </w:r>
      <w:r w:rsidR="00B16C47" w:rsidRPr="00C6613F">
        <w:rPr>
          <w:rFonts w:hint="eastAsia"/>
          <w:color w:val="FFFFFF" w:themeColor="background1"/>
          <w:sz w:val="22"/>
        </w:rPr>
        <w:t>印</w:t>
      </w:r>
    </w:p>
    <w:p w14:paraId="5697DE92" w14:textId="77777777" w:rsidR="00B16C47" w:rsidRPr="00C6613F" w:rsidRDefault="00B16C47" w:rsidP="00B16C47">
      <w:pPr>
        <w:jc w:val="right"/>
        <w:rPr>
          <w:sz w:val="22"/>
        </w:rPr>
      </w:pPr>
    </w:p>
    <w:p w14:paraId="1B425FFB" w14:textId="4B20006E" w:rsidR="000E3A1D" w:rsidRPr="002C3D45" w:rsidRDefault="000E3A1D" w:rsidP="002C3D45">
      <w:pPr>
        <w:ind w:right="-1" w:firstLineChars="1800" w:firstLine="3960"/>
        <w:rPr>
          <w:sz w:val="22"/>
        </w:rPr>
      </w:pPr>
      <w:r w:rsidRPr="00C6613F">
        <w:rPr>
          <w:rFonts w:hint="eastAsia"/>
          <w:sz w:val="22"/>
        </w:rPr>
        <w:t xml:space="preserve">事業所名　　</w:t>
      </w:r>
      <w:r w:rsidR="00B16C47" w:rsidRPr="00C6613F">
        <w:rPr>
          <w:rFonts w:hint="eastAsia"/>
          <w:sz w:val="22"/>
        </w:rPr>
        <w:t xml:space="preserve">　　　　　　　　　　</w:t>
      </w:r>
      <w:r w:rsidR="002C3D45">
        <w:rPr>
          <w:rFonts w:hint="eastAsia"/>
          <w:sz w:val="22"/>
        </w:rPr>
        <w:t xml:space="preserve">　　　</w:t>
      </w:r>
    </w:p>
    <w:p w14:paraId="5C68EAF6" w14:textId="77777777" w:rsidR="00B16C47" w:rsidRPr="00C6613F" w:rsidRDefault="00B16C47" w:rsidP="002C3D45">
      <w:pPr>
        <w:ind w:right="-1" w:firstLineChars="1800" w:firstLine="3960"/>
        <w:rPr>
          <w:sz w:val="22"/>
        </w:rPr>
      </w:pPr>
    </w:p>
    <w:p w14:paraId="400AC3D9" w14:textId="09C5E5CA" w:rsidR="000E3A1D" w:rsidRPr="00C6613F" w:rsidRDefault="000E3A1D" w:rsidP="002C3D45">
      <w:pPr>
        <w:ind w:right="-1" w:firstLineChars="1800" w:firstLine="3960"/>
        <w:rPr>
          <w:sz w:val="22"/>
        </w:rPr>
      </w:pPr>
      <w:r w:rsidRPr="00C6613F">
        <w:rPr>
          <w:rFonts w:hint="eastAsia"/>
          <w:sz w:val="22"/>
        </w:rPr>
        <w:t>代表者名</w:t>
      </w:r>
      <w:r w:rsidR="002C3D45" w:rsidRPr="00C6613F">
        <w:rPr>
          <w:rFonts w:hint="eastAsia"/>
          <w:sz w:val="22"/>
        </w:rPr>
        <w:t xml:space="preserve">　　　　　　　　　　　　</w:t>
      </w:r>
      <w:r w:rsidR="002C3D45">
        <w:rPr>
          <w:rFonts w:hint="eastAsia"/>
          <w:sz w:val="22"/>
        </w:rPr>
        <w:t xml:space="preserve">　　　㊞</w:t>
      </w:r>
    </w:p>
    <w:p w14:paraId="7808258F" w14:textId="77777777" w:rsidR="000E3A1D" w:rsidRDefault="000E3A1D">
      <w:pPr>
        <w:rPr>
          <w:sz w:val="22"/>
        </w:rPr>
      </w:pPr>
    </w:p>
    <w:p w14:paraId="7F250AE5" w14:textId="77777777" w:rsidR="002C3D45" w:rsidRPr="00C6613F" w:rsidRDefault="002C3D45">
      <w:pPr>
        <w:rPr>
          <w:sz w:val="22"/>
        </w:rPr>
      </w:pPr>
    </w:p>
    <w:p w14:paraId="6B95D4F5" w14:textId="5CC5E20E" w:rsidR="00627AAF" w:rsidRPr="00C6613F" w:rsidRDefault="00C6613F" w:rsidP="00627AA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27AAF" w:rsidRPr="00C6613F">
        <w:rPr>
          <w:rFonts w:hint="eastAsia"/>
          <w:sz w:val="22"/>
        </w:rPr>
        <w:t>このたび、下記の理由により</w:t>
      </w:r>
      <w:r w:rsidR="00BE046D">
        <w:rPr>
          <w:rFonts w:hint="eastAsia"/>
          <w:sz w:val="22"/>
        </w:rPr>
        <w:t>陸前高田市プレミアム</w:t>
      </w:r>
      <w:r w:rsidR="00627AAF" w:rsidRPr="00C6613F">
        <w:rPr>
          <w:rFonts w:hint="eastAsia"/>
          <w:sz w:val="22"/>
        </w:rPr>
        <w:t>商品券事業</w:t>
      </w:r>
      <w:r w:rsidR="002C3D45">
        <w:rPr>
          <w:rFonts w:hint="eastAsia"/>
          <w:sz w:val="22"/>
        </w:rPr>
        <w:t>取扱店を</w:t>
      </w:r>
      <w:r w:rsidR="00627AAF" w:rsidRPr="00C6613F">
        <w:rPr>
          <w:rFonts w:hint="eastAsia"/>
          <w:sz w:val="22"/>
        </w:rPr>
        <w:t>脱退いたします。</w:t>
      </w:r>
    </w:p>
    <w:p w14:paraId="6E17BE80" w14:textId="77777777" w:rsidR="00627AAF" w:rsidRPr="002C3D45" w:rsidRDefault="00627AAF" w:rsidP="00627AAF">
      <w:pPr>
        <w:rPr>
          <w:sz w:val="22"/>
        </w:rPr>
      </w:pPr>
    </w:p>
    <w:p w14:paraId="1FF42C50" w14:textId="77777777" w:rsidR="00627AAF" w:rsidRPr="00C6613F" w:rsidRDefault="00627AAF" w:rsidP="00627AAF">
      <w:pPr>
        <w:jc w:val="center"/>
        <w:rPr>
          <w:sz w:val="22"/>
        </w:rPr>
      </w:pPr>
      <w:r w:rsidRPr="00C6613F">
        <w:rPr>
          <w:rFonts w:hint="eastAsia"/>
          <w:sz w:val="22"/>
        </w:rPr>
        <w:t>記</w:t>
      </w:r>
    </w:p>
    <w:p w14:paraId="7554BD9E" w14:textId="77777777" w:rsidR="00627AAF" w:rsidRPr="00C6613F" w:rsidRDefault="00627AAF" w:rsidP="00627AAF">
      <w:pPr>
        <w:rPr>
          <w:sz w:val="22"/>
        </w:rPr>
      </w:pPr>
    </w:p>
    <w:p w14:paraId="4EFB5E51" w14:textId="77777777" w:rsidR="00627AAF" w:rsidRPr="00C6613F" w:rsidRDefault="00627AAF" w:rsidP="00627AAF">
      <w:pPr>
        <w:rPr>
          <w:sz w:val="22"/>
        </w:rPr>
      </w:pPr>
      <w:r w:rsidRPr="00C6613F">
        <w:rPr>
          <w:rFonts w:hint="eastAsia"/>
          <w:sz w:val="22"/>
        </w:rPr>
        <w:t>脱退理由</w:t>
      </w:r>
    </w:p>
    <w:p w14:paraId="1C5E3673" w14:textId="77777777" w:rsidR="000E3A1D" w:rsidRDefault="00627AAF">
      <w:r>
        <w:rPr>
          <w:rFonts w:hint="eastAsia"/>
        </w:rPr>
        <w:t xml:space="preserve">　　</w:t>
      </w:r>
    </w:p>
    <w:p w14:paraId="655B9844" w14:textId="77777777" w:rsidR="00CF6470" w:rsidRDefault="00CF6470"/>
    <w:p w14:paraId="05ED5547" w14:textId="77777777" w:rsidR="00CF6470" w:rsidRDefault="00CF6470"/>
    <w:p w14:paraId="34B6D3AD" w14:textId="77777777" w:rsidR="00CF6470" w:rsidRDefault="00CF6470"/>
    <w:p w14:paraId="64E37314" w14:textId="77777777" w:rsidR="00CF6470" w:rsidRDefault="00CF6470"/>
    <w:p w14:paraId="3E7E6431" w14:textId="77777777" w:rsidR="00CF6470" w:rsidRDefault="00CF6470"/>
    <w:p w14:paraId="11D66EA4" w14:textId="77777777" w:rsidR="00CF6470" w:rsidRDefault="00CF6470"/>
    <w:p w14:paraId="6A5F3DF3" w14:textId="77777777" w:rsidR="00CF6470" w:rsidRDefault="00CF6470"/>
    <w:p w14:paraId="62D89234" w14:textId="77777777" w:rsidR="00CF6470" w:rsidRDefault="00CF6470">
      <w:r>
        <w:rPr>
          <w:rFonts w:hint="eastAsia"/>
        </w:rPr>
        <w:t>商工会処理欄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9"/>
        <w:gridCol w:w="2078"/>
        <w:gridCol w:w="4507"/>
      </w:tblGrid>
      <w:tr w:rsidR="009D260B" w14:paraId="3AACE5EB" w14:textId="77777777" w:rsidTr="00B93A6E">
        <w:tc>
          <w:tcPr>
            <w:tcW w:w="1951" w:type="dxa"/>
          </w:tcPr>
          <w:p w14:paraId="296DC98E" w14:textId="77777777" w:rsidR="009D260B" w:rsidRDefault="00B93A6E" w:rsidP="00B93A6E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126" w:type="dxa"/>
          </w:tcPr>
          <w:p w14:paraId="73DA1F4E" w14:textId="77777777" w:rsidR="00B93A6E" w:rsidRDefault="00B93A6E" w:rsidP="00B93A6E">
            <w:pPr>
              <w:jc w:val="center"/>
            </w:pPr>
            <w:r>
              <w:rPr>
                <w:rFonts w:hint="eastAsia"/>
              </w:rPr>
              <w:t>加盟店一覧抹消日</w:t>
            </w:r>
          </w:p>
        </w:tc>
        <w:tc>
          <w:tcPr>
            <w:tcW w:w="4625" w:type="dxa"/>
          </w:tcPr>
          <w:p w14:paraId="11EFE18F" w14:textId="77777777" w:rsidR="009D260B" w:rsidRDefault="00B93A6E" w:rsidP="002466C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D260B" w14:paraId="5A296056" w14:textId="77777777" w:rsidTr="00B93A6E">
        <w:tc>
          <w:tcPr>
            <w:tcW w:w="1951" w:type="dxa"/>
          </w:tcPr>
          <w:p w14:paraId="15FD4057" w14:textId="77777777" w:rsidR="009D260B" w:rsidRDefault="009D260B"/>
          <w:p w14:paraId="2F9A0686" w14:textId="77777777" w:rsidR="009D260B" w:rsidRDefault="009D260B"/>
          <w:p w14:paraId="42F91001" w14:textId="77777777" w:rsidR="009D260B" w:rsidRDefault="009D260B"/>
        </w:tc>
        <w:tc>
          <w:tcPr>
            <w:tcW w:w="2126" w:type="dxa"/>
          </w:tcPr>
          <w:p w14:paraId="67E7E195" w14:textId="77777777" w:rsidR="009D260B" w:rsidRDefault="009D260B"/>
        </w:tc>
        <w:tc>
          <w:tcPr>
            <w:tcW w:w="4625" w:type="dxa"/>
          </w:tcPr>
          <w:p w14:paraId="45C60E8F" w14:textId="77777777" w:rsidR="009D260B" w:rsidRDefault="009D260B"/>
        </w:tc>
      </w:tr>
    </w:tbl>
    <w:p w14:paraId="00619BA9" w14:textId="77777777" w:rsidR="00CF6470" w:rsidRDefault="00CF6470">
      <w:pPr>
        <w:rPr>
          <w:rFonts w:hint="eastAsia"/>
        </w:rPr>
      </w:pPr>
    </w:p>
    <w:sectPr w:rsidR="00CF6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68DF" w14:textId="77777777" w:rsidR="002C3D45" w:rsidRDefault="002C3D45" w:rsidP="002C3D45">
      <w:r>
        <w:separator/>
      </w:r>
    </w:p>
  </w:endnote>
  <w:endnote w:type="continuationSeparator" w:id="0">
    <w:p w14:paraId="562C9E70" w14:textId="77777777" w:rsidR="002C3D45" w:rsidRDefault="002C3D45" w:rsidP="002C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AFA3" w14:textId="77777777" w:rsidR="002C3D45" w:rsidRDefault="002C3D45" w:rsidP="002C3D45">
      <w:r>
        <w:separator/>
      </w:r>
    </w:p>
  </w:footnote>
  <w:footnote w:type="continuationSeparator" w:id="0">
    <w:p w14:paraId="0641AC15" w14:textId="77777777" w:rsidR="002C3D45" w:rsidRDefault="002C3D45" w:rsidP="002C3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64"/>
    <w:rsid w:val="000E3A1D"/>
    <w:rsid w:val="002466C3"/>
    <w:rsid w:val="002C1554"/>
    <w:rsid w:val="002C3D45"/>
    <w:rsid w:val="00486754"/>
    <w:rsid w:val="00624492"/>
    <w:rsid w:val="00627AAF"/>
    <w:rsid w:val="00660F40"/>
    <w:rsid w:val="007D68AD"/>
    <w:rsid w:val="007F3233"/>
    <w:rsid w:val="00910F64"/>
    <w:rsid w:val="009D260B"/>
    <w:rsid w:val="00B16C47"/>
    <w:rsid w:val="00B57B28"/>
    <w:rsid w:val="00B93A6E"/>
    <w:rsid w:val="00BE046D"/>
    <w:rsid w:val="00C6613F"/>
    <w:rsid w:val="00C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E28771"/>
  <w15:docId w15:val="{B6E0CFDC-C73F-4F21-975D-87586B9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AAF"/>
    <w:pPr>
      <w:jc w:val="center"/>
    </w:pPr>
  </w:style>
  <w:style w:type="character" w:customStyle="1" w:styleId="a4">
    <w:name w:val="記 (文字)"/>
    <w:basedOn w:val="a0"/>
    <w:link w:val="a3"/>
    <w:uiPriority w:val="99"/>
    <w:rsid w:val="00627AAF"/>
  </w:style>
  <w:style w:type="paragraph" w:styleId="a5">
    <w:name w:val="Closing"/>
    <w:basedOn w:val="a"/>
    <w:link w:val="a6"/>
    <w:uiPriority w:val="99"/>
    <w:unhideWhenUsed/>
    <w:rsid w:val="00627AAF"/>
    <w:pPr>
      <w:jc w:val="right"/>
    </w:pPr>
  </w:style>
  <w:style w:type="character" w:customStyle="1" w:styleId="a6">
    <w:name w:val="結語 (文字)"/>
    <w:basedOn w:val="a0"/>
    <w:link w:val="a5"/>
    <w:uiPriority w:val="99"/>
    <w:rsid w:val="00627AAF"/>
  </w:style>
  <w:style w:type="table" w:styleId="a7">
    <w:name w:val="Table Grid"/>
    <w:basedOn w:val="a1"/>
    <w:uiPriority w:val="59"/>
    <w:rsid w:val="009D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3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3D45"/>
  </w:style>
  <w:style w:type="paragraph" w:styleId="aa">
    <w:name w:val="footer"/>
    <w:basedOn w:val="a"/>
    <w:link w:val="ab"/>
    <w:uiPriority w:val="99"/>
    <w:unhideWhenUsed/>
    <w:rsid w:val="002C3D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吉田 康洋</cp:lastModifiedBy>
  <cp:revision>4</cp:revision>
  <cp:lastPrinted>2022-11-07T01:06:00Z</cp:lastPrinted>
  <dcterms:created xsi:type="dcterms:W3CDTF">2022-11-07T01:21:00Z</dcterms:created>
  <dcterms:modified xsi:type="dcterms:W3CDTF">2023-09-06T05:43:00Z</dcterms:modified>
</cp:coreProperties>
</file>