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3AD8" w14:textId="1826A748" w:rsidR="00822154" w:rsidRDefault="00B436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第５</w:t>
      </w:r>
      <w:r w:rsidR="00AF1A1A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回雫石よしゃれ祭</w:t>
      </w:r>
      <w:r>
        <w:rPr>
          <w:sz w:val="28"/>
          <w:szCs w:val="28"/>
        </w:rPr>
        <w:t>出</w:t>
      </w:r>
      <w:r>
        <w:rPr>
          <w:rFonts w:hint="eastAsia"/>
          <w:sz w:val="28"/>
          <w:szCs w:val="28"/>
        </w:rPr>
        <w:t>店</w:t>
      </w:r>
      <w:r>
        <w:rPr>
          <w:sz w:val="28"/>
          <w:szCs w:val="28"/>
        </w:rPr>
        <w:t>要項</w:t>
      </w:r>
    </w:p>
    <w:p w14:paraId="443E4882" w14:textId="77777777" w:rsidR="00822154" w:rsidRDefault="00822154">
      <w:pPr>
        <w:rPr>
          <w:sz w:val="24"/>
          <w:szCs w:val="24"/>
        </w:rPr>
      </w:pPr>
    </w:p>
    <w:p w14:paraId="24708D7A" w14:textId="77777777" w:rsidR="00822154" w:rsidRDefault="00B4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sz w:val="24"/>
          <w:szCs w:val="24"/>
        </w:rPr>
        <w:t>出</w:t>
      </w:r>
      <w:r>
        <w:rPr>
          <w:rFonts w:hint="eastAsia"/>
          <w:sz w:val="24"/>
          <w:szCs w:val="24"/>
        </w:rPr>
        <w:t>店</w:t>
      </w:r>
      <w:r>
        <w:rPr>
          <w:sz w:val="24"/>
          <w:szCs w:val="24"/>
        </w:rPr>
        <w:t>者の資格</w:t>
      </w:r>
    </w:p>
    <w:p w14:paraId="0CF04A87" w14:textId="303D0CD3" w:rsidR="00822154" w:rsidRDefault="00B4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329ED" w:rsidRPr="00E329ED">
        <w:rPr>
          <w:rFonts w:hint="eastAsia"/>
          <w:sz w:val="24"/>
          <w:szCs w:val="24"/>
        </w:rPr>
        <w:t>第</w:t>
      </w:r>
      <w:r w:rsidR="00AF1A1A">
        <w:rPr>
          <w:rFonts w:hint="eastAsia"/>
          <w:sz w:val="24"/>
          <w:szCs w:val="24"/>
        </w:rPr>
        <w:t>５５</w:t>
      </w:r>
      <w:r w:rsidR="00E329ED" w:rsidRPr="00E329ED">
        <w:rPr>
          <w:rFonts w:hint="eastAsia"/>
          <w:sz w:val="24"/>
          <w:szCs w:val="24"/>
        </w:rPr>
        <w:t>回雫石よしゃれ祭</w:t>
      </w:r>
      <w:r w:rsidR="00E329ED">
        <w:rPr>
          <w:rFonts w:hint="eastAsia"/>
          <w:sz w:val="24"/>
          <w:szCs w:val="24"/>
        </w:rPr>
        <w:t>に</w:t>
      </w:r>
      <w:r w:rsidR="00852C4E">
        <w:rPr>
          <w:rFonts w:hint="eastAsia"/>
          <w:sz w:val="24"/>
          <w:szCs w:val="24"/>
        </w:rPr>
        <w:t>ご</w:t>
      </w:r>
      <w:r w:rsidR="00E329ED">
        <w:rPr>
          <w:rFonts w:hint="eastAsia"/>
          <w:sz w:val="24"/>
          <w:szCs w:val="24"/>
        </w:rPr>
        <w:t>協賛いただける</w:t>
      </w:r>
      <w:r w:rsidR="009514AC">
        <w:rPr>
          <w:rFonts w:hint="eastAsia"/>
          <w:sz w:val="24"/>
          <w:szCs w:val="24"/>
        </w:rPr>
        <w:t>雫石商工会会員（町内）</w:t>
      </w:r>
    </w:p>
    <w:p w14:paraId="7967E246" w14:textId="01CBCCC1" w:rsidR="00822154" w:rsidRDefault="003046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※名義貸し</w:t>
      </w:r>
      <w:r w:rsidR="00DE36F2">
        <w:rPr>
          <w:rFonts w:hint="eastAsia"/>
          <w:sz w:val="24"/>
          <w:szCs w:val="24"/>
        </w:rPr>
        <w:t>による出店はできません。</w:t>
      </w:r>
    </w:p>
    <w:p w14:paraId="4B3F2C55" w14:textId="77777777" w:rsidR="0019502E" w:rsidRDefault="0019502E">
      <w:pPr>
        <w:rPr>
          <w:sz w:val="24"/>
          <w:szCs w:val="24"/>
        </w:rPr>
      </w:pPr>
    </w:p>
    <w:p w14:paraId="21609157" w14:textId="77777777" w:rsidR="00822154" w:rsidRDefault="00B4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出店日時</w:t>
      </w:r>
    </w:p>
    <w:p w14:paraId="10B47E77" w14:textId="25AE4F6D" w:rsidR="00822154" w:rsidRDefault="00B43684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AF1A1A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年８月１１日（</w:t>
      </w:r>
      <w:r w:rsidR="00772E5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・祝日）</w:t>
      </w:r>
      <w:r>
        <w:rPr>
          <w:rFonts w:ascii="ＭＳ 明朝" w:hAnsi="ＭＳ 明朝" w:hint="eastAsia"/>
          <w:sz w:val="24"/>
          <w:szCs w:val="24"/>
        </w:rPr>
        <w:t>午後１時～午後９時</w:t>
      </w:r>
    </w:p>
    <w:p w14:paraId="7764561F" w14:textId="77777777" w:rsidR="00822154" w:rsidRDefault="00822154">
      <w:pPr>
        <w:ind w:firstLine="480"/>
        <w:rPr>
          <w:sz w:val="24"/>
          <w:szCs w:val="24"/>
        </w:rPr>
      </w:pPr>
    </w:p>
    <w:p w14:paraId="5F48DA9F" w14:textId="77777777" w:rsidR="00822154" w:rsidRDefault="00B4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出店場所</w:t>
      </w:r>
    </w:p>
    <w:p w14:paraId="08F7ED3E" w14:textId="77777777" w:rsidR="00822154" w:rsidRDefault="00B4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旧秋田屋駐車場</w:t>
      </w:r>
    </w:p>
    <w:p w14:paraId="2A551115" w14:textId="77777777" w:rsidR="00822154" w:rsidRDefault="00822154">
      <w:pPr>
        <w:rPr>
          <w:sz w:val="24"/>
          <w:szCs w:val="24"/>
        </w:rPr>
      </w:pPr>
    </w:p>
    <w:p w14:paraId="1C7D16E4" w14:textId="77777777" w:rsidR="00822154" w:rsidRDefault="00B43684">
      <w:pPr>
        <w:tabs>
          <w:tab w:val="left" w:pos="709"/>
        </w:tabs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募集店舗　</w:t>
      </w:r>
    </w:p>
    <w:p w14:paraId="05E3EE84" w14:textId="6BE43CB5" w:rsidR="00822154" w:rsidRDefault="00DE36F2">
      <w:pPr>
        <w:ind w:leftChars="300" w:left="207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先着５店舗</w:t>
      </w:r>
    </w:p>
    <w:p w14:paraId="1441EE96" w14:textId="77777777" w:rsidR="00822154" w:rsidRDefault="00822154">
      <w:pPr>
        <w:rPr>
          <w:sz w:val="24"/>
          <w:szCs w:val="24"/>
        </w:rPr>
      </w:pPr>
    </w:p>
    <w:p w14:paraId="406A9F8C" w14:textId="77777777" w:rsidR="00822154" w:rsidRDefault="00B4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>
        <w:rPr>
          <w:sz w:val="24"/>
          <w:szCs w:val="24"/>
        </w:rPr>
        <w:t>出</w:t>
      </w:r>
      <w:r>
        <w:rPr>
          <w:rFonts w:hint="eastAsia"/>
          <w:sz w:val="24"/>
          <w:szCs w:val="24"/>
        </w:rPr>
        <w:t>店</w:t>
      </w:r>
      <w:r>
        <w:rPr>
          <w:sz w:val="24"/>
          <w:szCs w:val="24"/>
        </w:rPr>
        <w:t>申込</w:t>
      </w:r>
    </w:p>
    <w:p w14:paraId="55779A65" w14:textId="77777777" w:rsidR="00822154" w:rsidRDefault="00B43684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別添</w:t>
      </w:r>
      <w:r>
        <w:rPr>
          <w:sz w:val="24"/>
          <w:szCs w:val="24"/>
        </w:rPr>
        <w:t>申込</w:t>
      </w:r>
      <w:r>
        <w:rPr>
          <w:rFonts w:hint="eastAsia"/>
          <w:sz w:val="24"/>
          <w:szCs w:val="24"/>
        </w:rPr>
        <w:t>書に</w:t>
      </w:r>
      <w:r>
        <w:rPr>
          <w:sz w:val="24"/>
          <w:szCs w:val="24"/>
        </w:rPr>
        <w:t>ご記入の上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雫石商工会</w:t>
      </w:r>
      <w:r>
        <w:rPr>
          <w:rFonts w:hint="eastAsia"/>
          <w:sz w:val="24"/>
          <w:szCs w:val="24"/>
        </w:rPr>
        <w:t>あてに提出して下さい。</w:t>
      </w:r>
    </w:p>
    <w:p w14:paraId="686AFB0B" w14:textId="77777777" w:rsidR="00822154" w:rsidRDefault="00B4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</w:t>
      </w:r>
      <w:r>
        <w:rPr>
          <w:rFonts w:hint="eastAsia"/>
          <w:sz w:val="24"/>
          <w:szCs w:val="24"/>
          <w:u w:val="single"/>
        </w:rPr>
        <w:t>火気使用の場合は露店の開設届出書の提出願います。</w:t>
      </w:r>
    </w:p>
    <w:p w14:paraId="6B2DB37A" w14:textId="77777777" w:rsidR="00822154" w:rsidRDefault="00822154">
      <w:pPr>
        <w:rPr>
          <w:sz w:val="24"/>
          <w:szCs w:val="24"/>
        </w:rPr>
      </w:pPr>
    </w:p>
    <w:p w14:paraId="534B5165" w14:textId="77777777" w:rsidR="00822154" w:rsidRDefault="00B4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申込期限　　</w:t>
      </w:r>
    </w:p>
    <w:p w14:paraId="0B7E761F" w14:textId="545F2279" w:rsidR="00822154" w:rsidRDefault="00B4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AF1A1A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年７月１</w:t>
      </w:r>
      <w:r w:rsidR="009F18DD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日（木）</w:t>
      </w:r>
    </w:p>
    <w:p w14:paraId="06B32C20" w14:textId="77777777" w:rsidR="005E373D" w:rsidRDefault="00B4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※自店前での露店販売を行う場合においても、露店出店申請書を</w:t>
      </w:r>
    </w:p>
    <w:p w14:paraId="72AC4E49" w14:textId="26BEF469" w:rsidR="00822154" w:rsidRDefault="00B43684" w:rsidP="005E373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実行委員会に提出して下さい。</w:t>
      </w:r>
    </w:p>
    <w:p w14:paraId="57442D52" w14:textId="77777777" w:rsidR="00822154" w:rsidRDefault="00B43684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　　　</w:t>
      </w:r>
    </w:p>
    <w:p w14:paraId="6D8B84B8" w14:textId="3DC5E985" w:rsidR="00822154" w:rsidRDefault="00B4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>
        <w:rPr>
          <w:sz w:val="24"/>
          <w:szCs w:val="24"/>
        </w:rPr>
        <w:t>出</w:t>
      </w:r>
      <w:r>
        <w:rPr>
          <w:rFonts w:hint="eastAsia"/>
          <w:sz w:val="24"/>
          <w:szCs w:val="24"/>
        </w:rPr>
        <w:t>店料</w:t>
      </w:r>
      <w:r w:rsidR="00DE36F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レイアウト等</w:t>
      </w:r>
    </w:p>
    <w:p w14:paraId="1C6F7032" w14:textId="1DE67BCF" w:rsidR="00822154" w:rsidRPr="005E373D" w:rsidRDefault="00B43684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Pr="005E373D">
        <w:rPr>
          <w:color w:val="000000" w:themeColor="text1"/>
          <w:sz w:val="24"/>
          <w:szCs w:val="24"/>
        </w:rPr>
        <w:t>お申込み後、</w:t>
      </w:r>
      <w:r w:rsidRPr="005E373D">
        <w:rPr>
          <w:rFonts w:hint="eastAsia"/>
          <w:color w:val="000000" w:themeColor="text1"/>
          <w:sz w:val="24"/>
          <w:szCs w:val="24"/>
        </w:rPr>
        <w:t>出店者会議にて</w:t>
      </w:r>
      <w:r w:rsidRPr="005E373D">
        <w:rPr>
          <w:rFonts w:hint="eastAsia"/>
          <w:color w:val="000000" w:themeColor="text1"/>
          <w:sz w:val="24"/>
          <w:szCs w:val="24"/>
          <w:u w:val="single"/>
        </w:rPr>
        <w:t>出店料、</w:t>
      </w:r>
      <w:r w:rsidRPr="005E373D">
        <w:rPr>
          <w:color w:val="000000" w:themeColor="text1"/>
          <w:sz w:val="24"/>
          <w:szCs w:val="24"/>
          <w:u w:val="single"/>
        </w:rPr>
        <w:t>レイアウト</w:t>
      </w:r>
      <w:r w:rsidR="005E373D" w:rsidRPr="005E373D">
        <w:rPr>
          <w:rFonts w:hint="eastAsia"/>
          <w:color w:val="000000" w:themeColor="text1"/>
          <w:sz w:val="24"/>
          <w:szCs w:val="24"/>
          <w:u w:val="single"/>
        </w:rPr>
        <w:t>など</w:t>
      </w:r>
      <w:r w:rsidRPr="005E373D">
        <w:rPr>
          <w:color w:val="000000" w:themeColor="text1"/>
          <w:sz w:val="24"/>
          <w:szCs w:val="24"/>
        </w:rPr>
        <w:t>を</w:t>
      </w:r>
      <w:r w:rsidRPr="005E373D">
        <w:rPr>
          <w:rFonts w:hint="eastAsia"/>
          <w:color w:val="000000" w:themeColor="text1"/>
          <w:sz w:val="24"/>
          <w:szCs w:val="24"/>
        </w:rPr>
        <w:t>決定します</w:t>
      </w:r>
      <w:r w:rsidRPr="005E373D">
        <w:rPr>
          <w:color w:val="000000" w:themeColor="text1"/>
          <w:sz w:val="24"/>
          <w:szCs w:val="24"/>
        </w:rPr>
        <w:t>。</w:t>
      </w:r>
    </w:p>
    <w:p w14:paraId="60B65727" w14:textId="77777777" w:rsidR="005E373D" w:rsidRPr="005E373D" w:rsidRDefault="00B43684">
      <w:pPr>
        <w:ind w:leftChars="100" w:left="210" w:firstLineChars="200" w:firstLine="480"/>
        <w:rPr>
          <w:color w:val="000000" w:themeColor="text1"/>
          <w:sz w:val="24"/>
          <w:szCs w:val="24"/>
          <w:u w:val="single"/>
        </w:rPr>
      </w:pPr>
      <w:r w:rsidRPr="005E373D">
        <w:rPr>
          <w:rFonts w:hint="eastAsia"/>
          <w:color w:val="000000" w:themeColor="text1"/>
          <w:sz w:val="24"/>
          <w:szCs w:val="24"/>
        </w:rPr>
        <w:t>なお、</w:t>
      </w:r>
      <w:r w:rsidRPr="005E373D">
        <w:rPr>
          <w:rFonts w:hint="eastAsia"/>
          <w:color w:val="000000" w:themeColor="text1"/>
          <w:sz w:val="24"/>
          <w:szCs w:val="24"/>
          <w:u w:val="single"/>
        </w:rPr>
        <w:t>テント、テーブル、イス、電球等、出店に必要な物品の調達及び</w:t>
      </w:r>
    </w:p>
    <w:p w14:paraId="1C2F0863" w14:textId="4E3A692E" w:rsidR="00822154" w:rsidRPr="009F18DD" w:rsidRDefault="00B43684">
      <w:pPr>
        <w:ind w:leftChars="100" w:left="210" w:firstLineChars="200" w:firstLine="480"/>
        <w:rPr>
          <w:color w:val="EE0000"/>
          <w:sz w:val="24"/>
          <w:szCs w:val="24"/>
        </w:rPr>
      </w:pPr>
      <w:r w:rsidRPr="005E373D">
        <w:rPr>
          <w:rFonts w:hint="eastAsia"/>
          <w:color w:val="000000" w:themeColor="text1"/>
          <w:sz w:val="24"/>
          <w:szCs w:val="24"/>
          <w:u w:val="single"/>
        </w:rPr>
        <w:t>設営、撤収については各出店者でお願いします。</w:t>
      </w:r>
    </w:p>
    <w:p w14:paraId="536184EC" w14:textId="77777777" w:rsidR="00822154" w:rsidRDefault="00822154">
      <w:pPr>
        <w:rPr>
          <w:sz w:val="24"/>
          <w:szCs w:val="24"/>
        </w:rPr>
      </w:pPr>
    </w:p>
    <w:p w14:paraId="5F352C19" w14:textId="77777777" w:rsidR="00822154" w:rsidRDefault="00B4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申込先</w:t>
      </w:r>
    </w:p>
    <w:p w14:paraId="15E9972C" w14:textId="508014E6" w:rsidR="00822154" w:rsidRDefault="00B43684">
      <w:pPr>
        <w:rPr>
          <w:sz w:val="24"/>
          <w:szCs w:val="24"/>
        </w:rPr>
      </w:pPr>
      <w:r>
        <w:rPr>
          <w:sz w:val="24"/>
          <w:szCs w:val="24"/>
        </w:rPr>
        <w:t xml:space="preserve">　　　雫石商工会</w:t>
      </w:r>
    </w:p>
    <w:p w14:paraId="3D592F87" w14:textId="77777777" w:rsidR="00822154" w:rsidRDefault="00B43684">
      <w:pPr>
        <w:rPr>
          <w:sz w:val="24"/>
          <w:szCs w:val="24"/>
        </w:rPr>
      </w:pPr>
      <w:r>
        <w:rPr>
          <w:sz w:val="24"/>
          <w:szCs w:val="24"/>
        </w:rPr>
        <w:t xml:space="preserve">　　　ＴＥＬ</w:t>
      </w:r>
      <w:r>
        <w:rPr>
          <w:rFonts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9-692-3321</w:t>
      </w:r>
      <w:r>
        <w:rPr>
          <w:sz w:val="24"/>
          <w:szCs w:val="24"/>
        </w:rPr>
        <w:t xml:space="preserve">　　　ＦＡＸ　</w:t>
      </w:r>
      <w:r>
        <w:rPr>
          <w:rFonts w:ascii="ＭＳ 明朝" w:eastAsia="ＭＳ 明朝" w:hAnsi="ＭＳ 明朝"/>
          <w:sz w:val="24"/>
          <w:szCs w:val="24"/>
        </w:rPr>
        <w:t xml:space="preserve">019-692-1667　</w:t>
      </w:r>
    </w:p>
    <w:p w14:paraId="21811EE5" w14:textId="77777777" w:rsidR="00822154" w:rsidRDefault="00B43684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</w:p>
    <w:p w14:paraId="718AEA4A" w14:textId="77777777" w:rsidR="00822154" w:rsidRDefault="00B43684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</w:p>
    <w:sectPr w:rsidR="00822154" w:rsidSect="0019502E">
      <w:pgSz w:w="11906" w:h="16838"/>
      <w:pgMar w:top="1985" w:right="1134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3506" w14:textId="77777777" w:rsidR="003E705C" w:rsidRDefault="003E705C" w:rsidP="00925365">
      <w:r>
        <w:separator/>
      </w:r>
    </w:p>
  </w:endnote>
  <w:endnote w:type="continuationSeparator" w:id="0">
    <w:p w14:paraId="101C468C" w14:textId="77777777" w:rsidR="003E705C" w:rsidRDefault="003E705C" w:rsidP="0092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BC4E" w14:textId="77777777" w:rsidR="003E705C" w:rsidRDefault="003E705C" w:rsidP="00925365">
      <w:r>
        <w:separator/>
      </w:r>
    </w:p>
  </w:footnote>
  <w:footnote w:type="continuationSeparator" w:id="0">
    <w:p w14:paraId="0B0F60A5" w14:textId="77777777" w:rsidR="003E705C" w:rsidRDefault="003E705C" w:rsidP="0092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048"/>
    <w:rsid w:val="00032047"/>
    <w:rsid w:val="00032F08"/>
    <w:rsid w:val="0005721A"/>
    <w:rsid w:val="000A3279"/>
    <w:rsid w:val="000A4048"/>
    <w:rsid w:val="000B06BD"/>
    <w:rsid w:val="000C647B"/>
    <w:rsid w:val="000E273F"/>
    <w:rsid w:val="00154A60"/>
    <w:rsid w:val="00177B06"/>
    <w:rsid w:val="0019502E"/>
    <w:rsid w:val="00232320"/>
    <w:rsid w:val="00234B12"/>
    <w:rsid w:val="00235AB5"/>
    <w:rsid w:val="00254F94"/>
    <w:rsid w:val="00255004"/>
    <w:rsid w:val="002A4F2E"/>
    <w:rsid w:val="002C5B0E"/>
    <w:rsid w:val="002F41A4"/>
    <w:rsid w:val="00301861"/>
    <w:rsid w:val="0030463F"/>
    <w:rsid w:val="00306C54"/>
    <w:rsid w:val="00320443"/>
    <w:rsid w:val="0033018B"/>
    <w:rsid w:val="00376576"/>
    <w:rsid w:val="00395176"/>
    <w:rsid w:val="003A4487"/>
    <w:rsid w:val="003D7BF2"/>
    <w:rsid w:val="003E705C"/>
    <w:rsid w:val="00430B48"/>
    <w:rsid w:val="00516E7F"/>
    <w:rsid w:val="00517E1F"/>
    <w:rsid w:val="00525D53"/>
    <w:rsid w:val="00535144"/>
    <w:rsid w:val="00583175"/>
    <w:rsid w:val="005C622F"/>
    <w:rsid w:val="005E373D"/>
    <w:rsid w:val="005E74D1"/>
    <w:rsid w:val="00616E86"/>
    <w:rsid w:val="00685F81"/>
    <w:rsid w:val="00695F67"/>
    <w:rsid w:val="006969EB"/>
    <w:rsid w:val="00721B34"/>
    <w:rsid w:val="00772E5B"/>
    <w:rsid w:val="007939CF"/>
    <w:rsid w:val="007A1931"/>
    <w:rsid w:val="007C6506"/>
    <w:rsid w:val="00822154"/>
    <w:rsid w:val="00852C4E"/>
    <w:rsid w:val="00865345"/>
    <w:rsid w:val="00892A9F"/>
    <w:rsid w:val="008B4AEE"/>
    <w:rsid w:val="00925365"/>
    <w:rsid w:val="0092767B"/>
    <w:rsid w:val="00930595"/>
    <w:rsid w:val="009514AC"/>
    <w:rsid w:val="00971C8A"/>
    <w:rsid w:val="009F18DD"/>
    <w:rsid w:val="009F49CD"/>
    <w:rsid w:val="00A359CF"/>
    <w:rsid w:val="00A5767B"/>
    <w:rsid w:val="00A96BD1"/>
    <w:rsid w:val="00AD3AB0"/>
    <w:rsid w:val="00AE034E"/>
    <w:rsid w:val="00AF1A1A"/>
    <w:rsid w:val="00B43684"/>
    <w:rsid w:val="00B816EF"/>
    <w:rsid w:val="00BF5C23"/>
    <w:rsid w:val="00C1261E"/>
    <w:rsid w:val="00C258EF"/>
    <w:rsid w:val="00C32D69"/>
    <w:rsid w:val="00C74082"/>
    <w:rsid w:val="00C9135E"/>
    <w:rsid w:val="00D36986"/>
    <w:rsid w:val="00D45A26"/>
    <w:rsid w:val="00D764CF"/>
    <w:rsid w:val="00DB193D"/>
    <w:rsid w:val="00DB7F2C"/>
    <w:rsid w:val="00DE36F2"/>
    <w:rsid w:val="00E329ED"/>
    <w:rsid w:val="00E366D6"/>
    <w:rsid w:val="00E42015"/>
    <w:rsid w:val="00E478F7"/>
    <w:rsid w:val="00E62661"/>
    <w:rsid w:val="00EB02AC"/>
    <w:rsid w:val="00EF6F68"/>
    <w:rsid w:val="00F12E91"/>
    <w:rsid w:val="00F2140A"/>
    <w:rsid w:val="04292F4C"/>
    <w:rsid w:val="10767E9A"/>
    <w:rsid w:val="28D37C21"/>
    <w:rsid w:val="28D72620"/>
    <w:rsid w:val="31BA3125"/>
    <w:rsid w:val="357B4118"/>
    <w:rsid w:val="39D70AF9"/>
    <w:rsid w:val="3A023C65"/>
    <w:rsid w:val="3C32313F"/>
    <w:rsid w:val="4E4C0671"/>
    <w:rsid w:val="54D27105"/>
    <w:rsid w:val="61320671"/>
    <w:rsid w:val="6F864196"/>
    <w:rsid w:val="79260D2F"/>
    <w:rsid w:val="7D8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BFAC2"/>
  <w15:docId w15:val="{2D84E016-D78E-4FB8-8B66-D195275B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</w:style>
  <w:style w:type="character" w:customStyle="1" w:styleId="a4">
    <w:name w:val="記 (文字)"/>
    <w:basedOn w:val="a0"/>
    <w:link w:val="a3"/>
    <w:uiPriority w:val="99"/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Pr>
      <w:sz w:val="24"/>
      <w:szCs w:val="24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253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2536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9253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2536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多田 信将</cp:lastModifiedBy>
  <cp:revision>51</cp:revision>
  <cp:lastPrinted>2025-06-19T02:35:00Z</cp:lastPrinted>
  <dcterms:created xsi:type="dcterms:W3CDTF">2016-04-19T01:51:00Z</dcterms:created>
  <dcterms:modified xsi:type="dcterms:W3CDTF">2025-06-19T04:06:00Z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