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5561" w14:textId="2AF33BC9" w:rsidR="00AF2042" w:rsidRPr="00E16BD3" w:rsidRDefault="00AF2042" w:rsidP="00E16BD3">
      <w:pPr>
        <w:ind w:firstLineChars="100" w:firstLine="216"/>
        <w:rPr>
          <w:rFonts w:asciiTheme="minorEastAsia" w:eastAsiaTheme="minorEastAsia" w:hAnsiTheme="minorEastAsia"/>
        </w:rPr>
      </w:pPr>
    </w:p>
    <w:p w14:paraId="05EF5E9B" w14:textId="065AA087" w:rsidR="00320986" w:rsidRPr="009F6EA4" w:rsidRDefault="00DB14B3" w:rsidP="003209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おしゃっち開館７</w:t>
      </w:r>
      <w:r w:rsidR="00320986">
        <w:rPr>
          <w:rFonts w:asciiTheme="majorEastAsia" w:eastAsiaTheme="majorEastAsia" w:hAnsiTheme="majorEastAsia" w:hint="eastAsia"/>
          <w:b/>
          <w:sz w:val="28"/>
          <w:szCs w:val="28"/>
        </w:rPr>
        <w:t>周年イベント出店申込書</w:t>
      </w:r>
    </w:p>
    <w:p w14:paraId="4B0D1728" w14:textId="77777777" w:rsidR="00320986" w:rsidRDefault="00320986" w:rsidP="00320986"/>
    <w:p w14:paraId="503E31DF" w14:textId="77777777" w:rsidR="00320986" w:rsidRDefault="00320986" w:rsidP="00320986">
      <w:pPr>
        <w:rPr>
          <w:lang w:eastAsia="zh-TW"/>
        </w:rPr>
      </w:pPr>
      <w:r>
        <w:rPr>
          <w:rFonts w:hint="eastAsia"/>
          <w:lang w:eastAsia="zh-TW"/>
        </w:rPr>
        <w:t>大槌町文化活動交流施設所長　殿</w:t>
      </w:r>
    </w:p>
    <w:p w14:paraId="7D0C17C4" w14:textId="77777777" w:rsidR="00320986" w:rsidRDefault="00320986" w:rsidP="00320986">
      <w:pPr>
        <w:rPr>
          <w:lang w:eastAsia="zh-TW"/>
        </w:rPr>
      </w:pPr>
    </w:p>
    <w:p w14:paraId="70A2C5DA" w14:textId="77777777" w:rsidR="009B0EFE" w:rsidRDefault="00DB14B3" w:rsidP="009B0EFE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私は、出店募集案内の内容を遵守し、令和７年６月７日（土</w:t>
      </w:r>
      <w:r w:rsidR="00320986">
        <w:rPr>
          <w:rFonts w:hint="eastAsia"/>
        </w:rPr>
        <w:t>）に開催される「おしゃ</w:t>
      </w:r>
      <w:r>
        <w:rPr>
          <w:rFonts w:hint="eastAsia"/>
        </w:rPr>
        <w:t>っち</w:t>
      </w:r>
    </w:p>
    <w:p w14:paraId="08DD307B" w14:textId="322278AF" w:rsidR="00320986" w:rsidRDefault="009B0EFE" w:rsidP="009B0EFE">
      <w:r>
        <w:rPr>
          <w:rFonts w:hint="eastAsia"/>
        </w:rPr>
        <w:t xml:space="preserve">　</w:t>
      </w:r>
      <w:r w:rsidR="00DB14B3">
        <w:rPr>
          <w:rFonts w:hint="eastAsia"/>
        </w:rPr>
        <w:t>開館７</w:t>
      </w:r>
      <w:r w:rsidR="00320986">
        <w:rPr>
          <w:rFonts w:hint="eastAsia"/>
        </w:rPr>
        <w:t>周年イベント」への出店を申し込みいたします。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320986" w14:paraId="55AB89A3" w14:textId="77777777" w:rsidTr="009B0EFE">
        <w:trPr>
          <w:trHeight w:val="886"/>
        </w:trPr>
        <w:tc>
          <w:tcPr>
            <w:tcW w:w="2376" w:type="dxa"/>
            <w:vAlign w:val="center"/>
          </w:tcPr>
          <w:p w14:paraId="289984C0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出店者名</w:t>
            </w:r>
          </w:p>
        </w:tc>
        <w:tc>
          <w:tcPr>
            <w:tcW w:w="6892" w:type="dxa"/>
          </w:tcPr>
          <w:p w14:paraId="248677B8" w14:textId="77777777" w:rsidR="00320986" w:rsidRDefault="00320986" w:rsidP="00320986"/>
        </w:tc>
      </w:tr>
      <w:tr w:rsidR="00320986" w14:paraId="5C3B98B5" w14:textId="77777777" w:rsidTr="009B0EFE">
        <w:trPr>
          <w:trHeight w:val="854"/>
        </w:trPr>
        <w:tc>
          <w:tcPr>
            <w:tcW w:w="2376" w:type="dxa"/>
            <w:vAlign w:val="center"/>
          </w:tcPr>
          <w:p w14:paraId="30CC0A1B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店名表示</w:t>
            </w:r>
          </w:p>
        </w:tc>
        <w:tc>
          <w:tcPr>
            <w:tcW w:w="6892" w:type="dxa"/>
          </w:tcPr>
          <w:p w14:paraId="1EAC8A1F" w14:textId="77777777" w:rsidR="00320986" w:rsidRDefault="00320986" w:rsidP="00320986"/>
        </w:tc>
      </w:tr>
      <w:tr w:rsidR="00320986" w14:paraId="483E9A79" w14:textId="77777777" w:rsidTr="00687A90">
        <w:trPr>
          <w:trHeight w:val="680"/>
        </w:trPr>
        <w:tc>
          <w:tcPr>
            <w:tcW w:w="2376" w:type="dxa"/>
            <w:vAlign w:val="center"/>
          </w:tcPr>
          <w:p w14:paraId="755E4299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2" w:type="dxa"/>
          </w:tcPr>
          <w:p w14:paraId="3C2DE889" w14:textId="77777777" w:rsidR="00320986" w:rsidRDefault="00320986" w:rsidP="00320986"/>
        </w:tc>
      </w:tr>
      <w:tr w:rsidR="00320986" w14:paraId="354522B0" w14:textId="77777777" w:rsidTr="009B0EFE">
        <w:trPr>
          <w:trHeight w:val="1275"/>
        </w:trPr>
        <w:tc>
          <w:tcPr>
            <w:tcW w:w="2376" w:type="dxa"/>
            <w:vAlign w:val="center"/>
          </w:tcPr>
          <w:p w14:paraId="24B8F178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892" w:type="dxa"/>
          </w:tcPr>
          <w:p w14:paraId="66145671" w14:textId="77777777" w:rsidR="00320986" w:rsidRDefault="00320986" w:rsidP="00320986">
            <w:r>
              <w:rPr>
                <w:rFonts w:hint="eastAsia"/>
              </w:rPr>
              <w:t>〒</w:t>
            </w:r>
          </w:p>
        </w:tc>
      </w:tr>
      <w:tr w:rsidR="00320986" w14:paraId="736CB947" w14:textId="77777777" w:rsidTr="009B0EFE">
        <w:trPr>
          <w:trHeight w:val="840"/>
        </w:trPr>
        <w:tc>
          <w:tcPr>
            <w:tcW w:w="2376" w:type="dxa"/>
            <w:vAlign w:val="center"/>
          </w:tcPr>
          <w:p w14:paraId="38509A85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92" w:type="dxa"/>
          </w:tcPr>
          <w:p w14:paraId="0744BF54" w14:textId="77777777" w:rsidR="00320986" w:rsidRDefault="00320986" w:rsidP="00320986"/>
        </w:tc>
      </w:tr>
      <w:tr w:rsidR="00320986" w14:paraId="18B62D8F" w14:textId="77777777" w:rsidTr="009B0EFE">
        <w:trPr>
          <w:trHeight w:val="1405"/>
        </w:trPr>
        <w:tc>
          <w:tcPr>
            <w:tcW w:w="2376" w:type="dxa"/>
            <w:vAlign w:val="center"/>
          </w:tcPr>
          <w:p w14:paraId="2D0CC8BD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出展内容（品目）</w:t>
            </w:r>
          </w:p>
        </w:tc>
        <w:tc>
          <w:tcPr>
            <w:tcW w:w="6892" w:type="dxa"/>
          </w:tcPr>
          <w:p w14:paraId="5E7DBC85" w14:textId="77777777" w:rsidR="00320986" w:rsidRDefault="00320986" w:rsidP="00320986"/>
        </w:tc>
      </w:tr>
      <w:tr w:rsidR="00320986" w14:paraId="2F140D73" w14:textId="77777777" w:rsidTr="009B0EFE">
        <w:trPr>
          <w:trHeight w:val="1127"/>
        </w:trPr>
        <w:tc>
          <w:tcPr>
            <w:tcW w:w="2376" w:type="dxa"/>
            <w:vAlign w:val="center"/>
          </w:tcPr>
          <w:p w14:paraId="1FFE885D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申込区画</w:t>
            </w:r>
          </w:p>
        </w:tc>
        <w:tc>
          <w:tcPr>
            <w:tcW w:w="6892" w:type="dxa"/>
            <w:vAlign w:val="center"/>
          </w:tcPr>
          <w:p w14:paraId="02C22138" w14:textId="77777777" w:rsidR="00320986" w:rsidRDefault="00687A90" w:rsidP="00687A9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間口　　　　　　ｍ　×　　　　　ｍ</w:t>
            </w:r>
          </w:p>
          <w:p w14:paraId="6C81151E" w14:textId="77777777" w:rsidR="00687A90" w:rsidRDefault="00687A90" w:rsidP="00687A90">
            <w:r>
              <w:rPr>
                <w:rFonts w:hint="eastAsia"/>
              </w:rPr>
              <w:t>奥行　　　　　　ｍ　×　　　　　ｍ</w:t>
            </w:r>
          </w:p>
        </w:tc>
      </w:tr>
      <w:tr w:rsidR="00320986" w14:paraId="2E4BFD7F" w14:textId="77777777" w:rsidTr="00687A90">
        <w:trPr>
          <w:trHeight w:val="1020"/>
        </w:trPr>
        <w:tc>
          <w:tcPr>
            <w:tcW w:w="2376" w:type="dxa"/>
            <w:vAlign w:val="center"/>
          </w:tcPr>
          <w:p w14:paraId="2F54AE66" w14:textId="77777777" w:rsidR="00687A90" w:rsidRDefault="00320986" w:rsidP="009B0EFE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6892" w:type="dxa"/>
            <w:vAlign w:val="center"/>
          </w:tcPr>
          <w:p w14:paraId="5EB34CAE" w14:textId="77777777" w:rsidR="00320986" w:rsidRDefault="00320986" w:rsidP="00320986">
            <w:r>
              <w:rPr>
                <w:rFonts w:hint="eastAsia"/>
              </w:rPr>
              <w:t xml:space="preserve">　　　必要　・　不要</w:t>
            </w:r>
          </w:p>
          <w:p w14:paraId="1F918FF2" w14:textId="77777777" w:rsidR="00687A90" w:rsidRDefault="00687A90" w:rsidP="00320986">
            <w:r>
              <w:rPr>
                <w:rFonts w:hAnsi="ＭＳ 明朝" w:cs="ＭＳ 明朝" w:hint="eastAsia"/>
              </w:rPr>
              <w:t>※駐車位置については、主催者の指示に従ってください。</w:t>
            </w:r>
          </w:p>
        </w:tc>
      </w:tr>
      <w:tr w:rsidR="00320986" w14:paraId="3636D342" w14:textId="77777777" w:rsidTr="009B0EFE">
        <w:trPr>
          <w:trHeight w:val="804"/>
        </w:trPr>
        <w:tc>
          <w:tcPr>
            <w:tcW w:w="2376" w:type="dxa"/>
            <w:vAlign w:val="center"/>
          </w:tcPr>
          <w:p w14:paraId="3448CF06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火気の使用の有無</w:t>
            </w:r>
          </w:p>
        </w:tc>
        <w:tc>
          <w:tcPr>
            <w:tcW w:w="6892" w:type="dxa"/>
            <w:vAlign w:val="center"/>
          </w:tcPr>
          <w:p w14:paraId="683AE382" w14:textId="77777777" w:rsidR="00320986" w:rsidRDefault="00687A90" w:rsidP="00687A90">
            <w:r>
              <w:rPr>
                <w:rFonts w:hint="eastAsia"/>
              </w:rPr>
              <w:t xml:space="preserve">　　　あり　・　なし</w:t>
            </w:r>
          </w:p>
        </w:tc>
      </w:tr>
      <w:tr w:rsidR="00320986" w14:paraId="6F4D9378" w14:textId="77777777" w:rsidTr="009B0EFE">
        <w:trPr>
          <w:trHeight w:val="1822"/>
        </w:trPr>
        <w:tc>
          <w:tcPr>
            <w:tcW w:w="2376" w:type="dxa"/>
            <w:vAlign w:val="center"/>
          </w:tcPr>
          <w:p w14:paraId="70536D6E" w14:textId="77777777" w:rsidR="00320986" w:rsidRDefault="00320986" w:rsidP="009B0EFE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892" w:type="dxa"/>
          </w:tcPr>
          <w:p w14:paraId="4B9A08BA" w14:textId="77777777" w:rsidR="00320986" w:rsidRDefault="00320986" w:rsidP="00320986"/>
        </w:tc>
      </w:tr>
    </w:tbl>
    <w:p w14:paraId="0E1F62E0" w14:textId="77777777" w:rsidR="00320986" w:rsidRPr="00E60C3B" w:rsidRDefault="00320986" w:rsidP="00320986"/>
    <w:sectPr w:rsidR="00320986" w:rsidRPr="00E60C3B" w:rsidSect="00B2066D">
      <w:pgSz w:w="11906" w:h="16838" w:code="9"/>
      <w:pgMar w:top="1021" w:right="1247" w:bottom="1021" w:left="1247" w:header="851" w:footer="851" w:gutter="0"/>
      <w:cols w:space="425"/>
      <w:docGrid w:type="linesAndChars" w:linePitch="369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07C9" w14:textId="77777777" w:rsidR="00A5092E" w:rsidRDefault="00A5092E" w:rsidP="008F450F">
      <w:r>
        <w:separator/>
      </w:r>
    </w:p>
  </w:endnote>
  <w:endnote w:type="continuationSeparator" w:id="0">
    <w:p w14:paraId="239628BA" w14:textId="77777777" w:rsidR="00A5092E" w:rsidRDefault="00A5092E" w:rsidP="008F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DF3C" w14:textId="77777777" w:rsidR="00A5092E" w:rsidRDefault="00A5092E" w:rsidP="008F450F">
      <w:r>
        <w:separator/>
      </w:r>
    </w:p>
  </w:footnote>
  <w:footnote w:type="continuationSeparator" w:id="0">
    <w:p w14:paraId="0F562752" w14:textId="77777777" w:rsidR="00A5092E" w:rsidRDefault="00A5092E" w:rsidP="008F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D64"/>
    <w:multiLevelType w:val="hybridMultilevel"/>
    <w:tmpl w:val="AE6269DC"/>
    <w:lvl w:ilvl="0" w:tplc="7E167AE0">
      <w:start w:val="1"/>
      <w:numFmt w:val="decimalFullWidth"/>
      <w:lvlText w:val="（%1）"/>
      <w:lvlJc w:val="left"/>
      <w:pPr>
        <w:ind w:left="936" w:hanging="720"/>
      </w:pPr>
      <w:rPr>
        <w:rFonts w:hAnsi="ＭＳ 明朝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C7461F9"/>
    <w:multiLevelType w:val="hybridMultilevel"/>
    <w:tmpl w:val="9648C16E"/>
    <w:lvl w:ilvl="0" w:tplc="0F42CB4A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D9796B"/>
    <w:multiLevelType w:val="hybridMultilevel"/>
    <w:tmpl w:val="ED4ADFA6"/>
    <w:lvl w:ilvl="0" w:tplc="4BA682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A8B72E8"/>
    <w:multiLevelType w:val="hybridMultilevel"/>
    <w:tmpl w:val="616A752E"/>
    <w:lvl w:ilvl="0" w:tplc="A198E37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1A9E5377"/>
    <w:multiLevelType w:val="hybridMultilevel"/>
    <w:tmpl w:val="83000148"/>
    <w:lvl w:ilvl="0" w:tplc="D502635E">
      <w:start w:val="1"/>
      <w:numFmt w:val="decimalEnclosedParen"/>
      <w:lvlText w:val="%1"/>
      <w:lvlJc w:val="left"/>
      <w:pPr>
        <w:ind w:left="1681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1" w:hanging="420"/>
      </w:pPr>
    </w:lvl>
  </w:abstractNum>
  <w:abstractNum w:abstractNumId="5" w15:restartNumberingAfterBreak="0">
    <w:nsid w:val="1EFD7C9A"/>
    <w:multiLevelType w:val="hybridMultilevel"/>
    <w:tmpl w:val="C7B64C24"/>
    <w:lvl w:ilvl="0" w:tplc="4438ADC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FCE5CE4"/>
    <w:multiLevelType w:val="hybridMultilevel"/>
    <w:tmpl w:val="844A7586"/>
    <w:lvl w:ilvl="0" w:tplc="5F387D62">
      <w:start w:val="1"/>
      <w:numFmt w:val="decimalEnclosedCircle"/>
      <w:lvlText w:val="%1"/>
      <w:lvlJc w:val="left"/>
      <w:pPr>
        <w:ind w:left="100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20994233"/>
    <w:multiLevelType w:val="hybridMultilevel"/>
    <w:tmpl w:val="ED4ADFA6"/>
    <w:lvl w:ilvl="0" w:tplc="4BA682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2F13C5A"/>
    <w:multiLevelType w:val="hybridMultilevel"/>
    <w:tmpl w:val="86526A40"/>
    <w:lvl w:ilvl="0" w:tplc="700E5DD8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28272241"/>
    <w:multiLevelType w:val="hybridMultilevel"/>
    <w:tmpl w:val="844A7586"/>
    <w:lvl w:ilvl="0" w:tplc="5F387D62">
      <w:start w:val="1"/>
      <w:numFmt w:val="decimalEnclosedCircle"/>
      <w:lvlText w:val="%1"/>
      <w:lvlJc w:val="left"/>
      <w:pPr>
        <w:ind w:left="100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28A45761"/>
    <w:multiLevelType w:val="hybridMultilevel"/>
    <w:tmpl w:val="924CD784"/>
    <w:lvl w:ilvl="0" w:tplc="75D87D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40D68"/>
    <w:multiLevelType w:val="hybridMultilevel"/>
    <w:tmpl w:val="FA4E0AC4"/>
    <w:lvl w:ilvl="0" w:tplc="47340556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2B2807"/>
    <w:multiLevelType w:val="hybridMultilevel"/>
    <w:tmpl w:val="88EC3848"/>
    <w:lvl w:ilvl="0" w:tplc="A0960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0A16CE6"/>
    <w:multiLevelType w:val="hybridMultilevel"/>
    <w:tmpl w:val="DFAEA6DA"/>
    <w:lvl w:ilvl="0" w:tplc="8B2C9B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9D38E7"/>
    <w:multiLevelType w:val="hybridMultilevel"/>
    <w:tmpl w:val="6338EB1A"/>
    <w:lvl w:ilvl="0" w:tplc="00981C8A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5" w15:restartNumberingAfterBreak="0">
    <w:nsid w:val="605D2477"/>
    <w:multiLevelType w:val="hybridMultilevel"/>
    <w:tmpl w:val="3EE2CB78"/>
    <w:lvl w:ilvl="0" w:tplc="30081D08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2002149136">
    <w:abstractNumId w:val="13"/>
  </w:num>
  <w:num w:numId="2" w16cid:durableId="31733498">
    <w:abstractNumId w:val="2"/>
  </w:num>
  <w:num w:numId="3" w16cid:durableId="249121554">
    <w:abstractNumId w:val="4"/>
  </w:num>
  <w:num w:numId="4" w16cid:durableId="93483646">
    <w:abstractNumId w:val="7"/>
  </w:num>
  <w:num w:numId="5" w16cid:durableId="270207764">
    <w:abstractNumId w:val="9"/>
  </w:num>
  <w:num w:numId="6" w16cid:durableId="618217542">
    <w:abstractNumId w:val="6"/>
  </w:num>
  <w:num w:numId="7" w16cid:durableId="1887256087">
    <w:abstractNumId w:val="8"/>
  </w:num>
  <w:num w:numId="8" w16cid:durableId="1080253143">
    <w:abstractNumId w:val="5"/>
  </w:num>
  <w:num w:numId="9" w16cid:durableId="260114303">
    <w:abstractNumId w:val="3"/>
  </w:num>
  <w:num w:numId="10" w16cid:durableId="1866823100">
    <w:abstractNumId w:val="10"/>
  </w:num>
  <w:num w:numId="11" w16cid:durableId="79452208">
    <w:abstractNumId w:val="14"/>
  </w:num>
  <w:num w:numId="12" w16cid:durableId="37047022">
    <w:abstractNumId w:val="11"/>
  </w:num>
  <w:num w:numId="13" w16cid:durableId="987244130">
    <w:abstractNumId w:val="0"/>
  </w:num>
  <w:num w:numId="14" w16cid:durableId="1588534248">
    <w:abstractNumId w:val="12"/>
  </w:num>
  <w:num w:numId="15" w16cid:durableId="377969543">
    <w:abstractNumId w:val="1"/>
  </w:num>
  <w:num w:numId="16" w16cid:durableId="664935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6"/>
    <w:rsid w:val="0000534D"/>
    <w:rsid w:val="00007F12"/>
    <w:rsid w:val="00012D05"/>
    <w:rsid w:val="000220D3"/>
    <w:rsid w:val="00032206"/>
    <w:rsid w:val="00045DE4"/>
    <w:rsid w:val="00051A57"/>
    <w:rsid w:val="00055FD0"/>
    <w:rsid w:val="00064C6F"/>
    <w:rsid w:val="00083006"/>
    <w:rsid w:val="000A45EE"/>
    <w:rsid w:val="000A57C3"/>
    <w:rsid w:val="000B0953"/>
    <w:rsid w:val="000B2C18"/>
    <w:rsid w:val="000B3D40"/>
    <w:rsid w:val="000C4539"/>
    <w:rsid w:val="000C67F6"/>
    <w:rsid w:val="000D2C54"/>
    <w:rsid w:val="000F1905"/>
    <w:rsid w:val="000F3796"/>
    <w:rsid w:val="00114D8A"/>
    <w:rsid w:val="00115B6E"/>
    <w:rsid w:val="00120798"/>
    <w:rsid w:val="00123C26"/>
    <w:rsid w:val="0012458D"/>
    <w:rsid w:val="00137F03"/>
    <w:rsid w:val="0014036D"/>
    <w:rsid w:val="00160EAB"/>
    <w:rsid w:val="0017067F"/>
    <w:rsid w:val="0017074B"/>
    <w:rsid w:val="00172707"/>
    <w:rsid w:val="00177BC7"/>
    <w:rsid w:val="00190DF0"/>
    <w:rsid w:val="00191838"/>
    <w:rsid w:val="001A2D4A"/>
    <w:rsid w:val="001A6C16"/>
    <w:rsid w:val="001D3763"/>
    <w:rsid w:val="001D7FBD"/>
    <w:rsid w:val="00204309"/>
    <w:rsid w:val="00207CB1"/>
    <w:rsid w:val="002112B6"/>
    <w:rsid w:val="0021687F"/>
    <w:rsid w:val="00217C04"/>
    <w:rsid w:val="00232FAA"/>
    <w:rsid w:val="002407AF"/>
    <w:rsid w:val="00240AEA"/>
    <w:rsid w:val="0024116A"/>
    <w:rsid w:val="00253E93"/>
    <w:rsid w:val="00280B38"/>
    <w:rsid w:val="00291285"/>
    <w:rsid w:val="00295D43"/>
    <w:rsid w:val="002A3E82"/>
    <w:rsid w:val="002B2250"/>
    <w:rsid w:val="002C130A"/>
    <w:rsid w:val="002C7989"/>
    <w:rsid w:val="002D1081"/>
    <w:rsid w:val="002E0575"/>
    <w:rsid w:val="0030157C"/>
    <w:rsid w:val="00301E84"/>
    <w:rsid w:val="00303388"/>
    <w:rsid w:val="00305DBD"/>
    <w:rsid w:val="00320986"/>
    <w:rsid w:val="00320E89"/>
    <w:rsid w:val="00335AF4"/>
    <w:rsid w:val="00342AA3"/>
    <w:rsid w:val="00345E7D"/>
    <w:rsid w:val="00352F77"/>
    <w:rsid w:val="003625A3"/>
    <w:rsid w:val="00372FCF"/>
    <w:rsid w:val="003921DD"/>
    <w:rsid w:val="003955C5"/>
    <w:rsid w:val="003A4415"/>
    <w:rsid w:val="003C1B5F"/>
    <w:rsid w:val="003C4EB0"/>
    <w:rsid w:val="003D3023"/>
    <w:rsid w:val="003E2428"/>
    <w:rsid w:val="003E6B70"/>
    <w:rsid w:val="003E7A90"/>
    <w:rsid w:val="003E7B69"/>
    <w:rsid w:val="003F350B"/>
    <w:rsid w:val="004042DC"/>
    <w:rsid w:val="004069F0"/>
    <w:rsid w:val="00413156"/>
    <w:rsid w:val="0043531C"/>
    <w:rsid w:val="00445752"/>
    <w:rsid w:val="00455582"/>
    <w:rsid w:val="00490F7D"/>
    <w:rsid w:val="00491424"/>
    <w:rsid w:val="004B07B1"/>
    <w:rsid w:val="004C5567"/>
    <w:rsid w:val="004C55E1"/>
    <w:rsid w:val="004C7AEA"/>
    <w:rsid w:val="004F3FD1"/>
    <w:rsid w:val="004F5D8C"/>
    <w:rsid w:val="004F7E8A"/>
    <w:rsid w:val="005226AD"/>
    <w:rsid w:val="00525FF1"/>
    <w:rsid w:val="00532978"/>
    <w:rsid w:val="00535315"/>
    <w:rsid w:val="0055157A"/>
    <w:rsid w:val="00553B79"/>
    <w:rsid w:val="00561597"/>
    <w:rsid w:val="00595543"/>
    <w:rsid w:val="005A7AFD"/>
    <w:rsid w:val="005B7834"/>
    <w:rsid w:val="005C1C07"/>
    <w:rsid w:val="005D221F"/>
    <w:rsid w:val="005F1775"/>
    <w:rsid w:val="005F365D"/>
    <w:rsid w:val="005F5A1F"/>
    <w:rsid w:val="005F733C"/>
    <w:rsid w:val="00603006"/>
    <w:rsid w:val="00617EE9"/>
    <w:rsid w:val="006244C2"/>
    <w:rsid w:val="00635457"/>
    <w:rsid w:val="00645B9B"/>
    <w:rsid w:val="006535E2"/>
    <w:rsid w:val="006543B4"/>
    <w:rsid w:val="006617D3"/>
    <w:rsid w:val="00671E1D"/>
    <w:rsid w:val="006724AA"/>
    <w:rsid w:val="0068541E"/>
    <w:rsid w:val="00687A90"/>
    <w:rsid w:val="006922B5"/>
    <w:rsid w:val="006B20AD"/>
    <w:rsid w:val="006B678B"/>
    <w:rsid w:val="006C1338"/>
    <w:rsid w:val="006C60A6"/>
    <w:rsid w:val="006E1EF3"/>
    <w:rsid w:val="006E4037"/>
    <w:rsid w:val="006E7130"/>
    <w:rsid w:val="006F09B9"/>
    <w:rsid w:val="006F3DA8"/>
    <w:rsid w:val="006F54C6"/>
    <w:rsid w:val="007021D6"/>
    <w:rsid w:val="0073231C"/>
    <w:rsid w:val="00747778"/>
    <w:rsid w:val="00754A7B"/>
    <w:rsid w:val="007553C2"/>
    <w:rsid w:val="007604BE"/>
    <w:rsid w:val="00786063"/>
    <w:rsid w:val="00787157"/>
    <w:rsid w:val="00787DC8"/>
    <w:rsid w:val="007930CE"/>
    <w:rsid w:val="007A3D69"/>
    <w:rsid w:val="007B0AF1"/>
    <w:rsid w:val="007C517F"/>
    <w:rsid w:val="007C796E"/>
    <w:rsid w:val="007D1589"/>
    <w:rsid w:val="007F7AAB"/>
    <w:rsid w:val="007F7CED"/>
    <w:rsid w:val="0080419F"/>
    <w:rsid w:val="00820C93"/>
    <w:rsid w:val="00822B4E"/>
    <w:rsid w:val="00825CDC"/>
    <w:rsid w:val="00830C90"/>
    <w:rsid w:val="00835073"/>
    <w:rsid w:val="008360B4"/>
    <w:rsid w:val="00851375"/>
    <w:rsid w:val="00861D77"/>
    <w:rsid w:val="00867BFC"/>
    <w:rsid w:val="0087026C"/>
    <w:rsid w:val="008747A5"/>
    <w:rsid w:val="008758E9"/>
    <w:rsid w:val="00875A95"/>
    <w:rsid w:val="0087622F"/>
    <w:rsid w:val="0088183D"/>
    <w:rsid w:val="00886763"/>
    <w:rsid w:val="00890678"/>
    <w:rsid w:val="00892540"/>
    <w:rsid w:val="008944F1"/>
    <w:rsid w:val="008B20AE"/>
    <w:rsid w:val="008B300D"/>
    <w:rsid w:val="008B51B2"/>
    <w:rsid w:val="008C200F"/>
    <w:rsid w:val="008C6A9A"/>
    <w:rsid w:val="008F450F"/>
    <w:rsid w:val="009114A4"/>
    <w:rsid w:val="0092165D"/>
    <w:rsid w:val="0092680D"/>
    <w:rsid w:val="00940F90"/>
    <w:rsid w:val="009453EF"/>
    <w:rsid w:val="00957687"/>
    <w:rsid w:val="00975E2B"/>
    <w:rsid w:val="009805C6"/>
    <w:rsid w:val="00986F5D"/>
    <w:rsid w:val="00990B85"/>
    <w:rsid w:val="00995259"/>
    <w:rsid w:val="00995928"/>
    <w:rsid w:val="009965C7"/>
    <w:rsid w:val="009B0EFE"/>
    <w:rsid w:val="009B4687"/>
    <w:rsid w:val="009C1947"/>
    <w:rsid w:val="009D0913"/>
    <w:rsid w:val="009D655E"/>
    <w:rsid w:val="009E09DB"/>
    <w:rsid w:val="009E1852"/>
    <w:rsid w:val="009E732D"/>
    <w:rsid w:val="009F31DF"/>
    <w:rsid w:val="009F6EA4"/>
    <w:rsid w:val="00A20BEE"/>
    <w:rsid w:val="00A45056"/>
    <w:rsid w:val="00A5092E"/>
    <w:rsid w:val="00A64547"/>
    <w:rsid w:val="00A7197D"/>
    <w:rsid w:val="00A83590"/>
    <w:rsid w:val="00A841BC"/>
    <w:rsid w:val="00A861AF"/>
    <w:rsid w:val="00A93259"/>
    <w:rsid w:val="00A95BB1"/>
    <w:rsid w:val="00AA2CC6"/>
    <w:rsid w:val="00AA442C"/>
    <w:rsid w:val="00AF2042"/>
    <w:rsid w:val="00AF3663"/>
    <w:rsid w:val="00AF6AD8"/>
    <w:rsid w:val="00AF7AE0"/>
    <w:rsid w:val="00B00821"/>
    <w:rsid w:val="00B045ED"/>
    <w:rsid w:val="00B064A6"/>
    <w:rsid w:val="00B129CD"/>
    <w:rsid w:val="00B17A9E"/>
    <w:rsid w:val="00B2066D"/>
    <w:rsid w:val="00B30934"/>
    <w:rsid w:val="00B43163"/>
    <w:rsid w:val="00B45DEA"/>
    <w:rsid w:val="00B541C1"/>
    <w:rsid w:val="00B934A7"/>
    <w:rsid w:val="00BA4E77"/>
    <w:rsid w:val="00BB047D"/>
    <w:rsid w:val="00BB3C58"/>
    <w:rsid w:val="00BB523B"/>
    <w:rsid w:val="00BC1234"/>
    <w:rsid w:val="00BD4D8B"/>
    <w:rsid w:val="00BD53B2"/>
    <w:rsid w:val="00BD5D20"/>
    <w:rsid w:val="00BF756F"/>
    <w:rsid w:val="00C00DED"/>
    <w:rsid w:val="00C044C6"/>
    <w:rsid w:val="00C04816"/>
    <w:rsid w:val="00C107F5"/>
    <w:rsid w:val="00C10940"/>
    <w:rsid w:val="00C166E1"/>
    <w:rsid w:val="00C26B18"/>
    <w:rsid w:val="00C355CB"/>
    <w:rsid w:val="00C36770"/>
    <w:rsid w:val="00C4401E"/>
    <w:rsid w:val="00C5104C"/>
    <w:rsid w:val="00C57790"/>
    <w:rsid w:val="00C66FB8"/>
    <w:rsid w:val="00C82320"/>
    <w:rsid w:val="00CB1DAD"/>
    <w:rsid w:val="00CB29B7"/>
    <w:rsid w:val="00CB632E"/>
    <w:rsid w:val="00CC5AA1"/>
    <w:rsid w:val="00CD0F0D"/>
    <w:rsid w:val="00CE257D"/>
    <w:rsid w:val="00CE4253"/>
    <w:rsid w:val="00D11353"/>
    <w:rsid w:val="00D150C5"/>
    <w:rsid w:val="00D22242"/>
    <w:rsid w:val="00D358D3"/>
    <w:rsid w:val="00D378BC"/>
    <w:rsid w:val="00D526D4"/>
    <w:rsid w:val="00D57FEE"/>
    <w:rsid w:val="00D67367"/>
    <w:rsid w:val="00D83568"/>
    <w:rsid w:val="00D91CCE"/>
    <w:rsid w:val="00D95526"/>
    <w:rsid w:val="00DA5D77"/>
    <w:rsid w:val="00DB0CB2"/>
    <w:rsid w:val="00DB14B3"/>
    <w:rsid w:val="00DC7F89"/>
    <w:rsid w:val="00DE09A1"/>
    <w:rsid w:val="00DF0EDA"/>
    <w:rsid w:val="00E06014"/>
    <w:rsid w:val="00E103E9"/>
    <w:rsid w:val="00E16BD3"/>
    <w:rsid w:val="00E16EAE"/>
    <w:rsid w:val="00E2108E"/>
    <w:rsid w:val="00E24DE1"/>
    <w:rsid w:val="00E35DBF"/>
    <w:rsid w:val="00E37B95"/>
    <w:rsid w:val="00E46DE4"/>
    <w:rsid w:val="00E50263"/>
    <w:rsid w:val="00E57D38"/>
    <w:rsid w:val="00E60C3B"/>
    <w:rsid w:val="00E66E70"/>
    <w:rsid w:val="00E80E50"/>
    <w:rsid w:val="00E85BC2"/>
    <w:rsid w:val="00EC52CC"/>
    <w:rsid w:val="00ED0D8C"/>
    <w:rsid w:val="00ED5F48"/>
    <w:rsid w:val="00EE79E8"/>
    <w:rsid w:val="00EF272C"/>
    <w:rsid w:val="00F03972"/>
    <w:rsid w:val="00F049A1"/>
    <w:rsid w:val="00F077E7"/>
    <w:rsid w:val="00F107CA"/>
    <w:rsid w:val="00F214F9"/>
    <w:rsid w:val="00F23ABA"/>
    <w:rsid w:val="00F24C0B"/>
    <w:rsid w:val="00F26478"/>
    <w:rsid w:val="00F267A6"/>
    <w:rsid w:val="00F30F62"/>
    <w:rsid w:val="00F31CE9"/>
    <w:rsid w:val="00F365CD"/>
    <w:rsid w:val="00F4168B"/>
    <w:rsid w:val="00F43A2E"/>
    <w:rsid w:val="00F441F1"/>
    <w:rsid w:val="00F462BA"/>
    <w:rsid w:val="00F52671"/>
    <w:rsid w:val="00F56006"/>
    <w:rsid w:val="00F57E19"/>
    <w:rsid w:val="00F679AE"/>
    <w:rsid w:val="00F73FD7"/>
    <w:rsid w:val="00F9014B"/>
    <w:rsid w:val="00FB2FC1"/>
    <w:rsid w:val="00FC6351"/>
    <w:rsid w:val="00FD77EE"/>
    <w:rsid w:val="00FE08DC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35928"/>
  <w15:docId w15:val="{73ECD611-75FB-4935-998B-6D024D5E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50F"/>
    <w:rPr>
      <w:sz w:val="24"/>
    </w:rPr>
  </w:style>
  <w:style w:type="paragraph" w:styleId="a6">
    <w:name w:val="footer"/>
    <w:basedOn w:val="a"/>
    <w:link w:val="a7"/>
    <w:uiPriority w:val="99"/>
    <w:unhideWhenUsed/>
    <w:rsid w:val="008F4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50F"/>
    <w:rPr>
      <w:sz w:val="24"/>
    </w:rPr>
  </w:style>
  <w:style w:type="paragraph" w:styleId="a8">
    <w:name w:val="List Paragraph"/>
    <w:basedOn w:val="a"/>
    <w:uiPriority w:val="34"/>
    <w:qFormat/>
    <w:rsid w:val="00BB047D"/>
    <w:pPr>
      <w:ind w:leftChars="400" w:left="840"/>
    </w:pPr>
  </w:style>
  <w:style w:type="character" w:styleId="a9">
    <w:name w:val="Hyperlink"/>
    <w:basedOn w:val="a0"/>
    <w:uiPriority w:val="99"/>
    <w:unhideWhenUsed/>
    <w:rsid w:val="00F2647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647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B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1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AA06-379B-4E2A-B475-EE187486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SS17080448</dc:creator>
  <cp:lastModifiedBy>佐藤 真美</cp:lastModifiedBy>
  <cp:revision>3</cp:revision>
  <cp:lastPrinted>2025-05-01T01:54:00Z</cp:lastPrinted>
  <dcterms:created xsi:type="dcterms:W3CDTF">2025-05-01T01:51:00Z</dcterms:created>
  <dcterms:modified xsi:type="dcterms:W3CDTF">2025-05-01T01:54:00Z</dcterms:modified>
</cp:coreProperties>
</file>