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C95F6" w14:textId="77195674" w:rsidR="00CE6768" w:rsidRDefault="003F33E8" w:rsidP="002D0C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おしゃっち開館</w:t>
      </w:r>
      <w:r w:rsidR="0058703B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周年イベント</w:t>
      </w:r>
      <w:r w:rsidR="00CE6768" w:rsidRPr="00882137">
        <w:rPr>
          <w:rFonts w:hint="eastAsia"/>
          <w:sz w:val="32"/>
          <w:szCs w:val="32"/>
        </w:rPr>
        <w:t>出店申込書</w:t>
      </w:r>
    </w:p>
    <w:p w14:paraId="7571CB64" w14:textId="77777777" w:rsidR="004D6A3F" w:rsidRDefault="004D6A3F" w:rsidP="00DF2903">
      <w:pPr>
        <w:ind w:left="2160" w:hangingChars="900" w:hanging="2160"/>
        <w:rPr>
          <w:sz w:val="24"/>
          <w:szCs w:val="24"/>
        </w:rPr>
      </w:pPr>
    </w:p>
    <w:p w14:paraId="2994B10B" w14:textId="77777777" w:rsidR="00DF2903" w:rsidRDefault="00DF2903" w:rsidP="00DF2903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大槌商工会長　殿　　</w:t>
      </w:r>
    </w:p>
    <w:p w14:paraId="4858B442" w14:textId="77777777" w:rsidR="004D6A3F" w:rsidRDefault="004D6A3F" w:rsidP="00DF2903">
      <w:pPr>
        <w:ind w:left="2160" w:hangingChars="900" w:hanging="2160"/>
        <w:rPr>
          <w:sz w:val="24"/>
          <w:szCs w:val="24"/>
        </w:rPr>
      </w:pPr>
    </w:p>
    <w:p w14:paraId="0E0829D6" w14:textId="78F85CC1" w:rsidR="00DF2903" w:rsidRPr="00DF2903" w:rsidRDefault="00DF2903" w:rsidP="004D6A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私は、出店者募集</w:t>
      </w:r>
      <w:r w:rsidR="003F33E8">
        <w:rPr>
          <w:rFonts w:hint="eastAsia"/>
          <w:sz w:val="24"/>
          <w:szCs w:val="24"/>
        </w:rPr>
        <w:t>案内</w:t>
      </w:r>
      <w:r>
        <w:rPr>
          <w:rFonts w:hint="eastAsia"/>
          <w:sz w:val="24"/>
          <w:szCs w:val="24"/>
        </w:rPr>
        <w:t>の内容を遵守し、</w:t>
      </w:r>
      <w:r w:rsidR="004D6A3F">
        <w:rPr>
          <w:rFonts w:hint="eastAsia"/>
          <w:sz w:val="24"/>
          <w:szCs w:val="24"/>
        </w:rPr>
        <w:t>令和</w:t>
      </w:r>
      <w:r w:rsidR="0058703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3F33E8">
        <w:rPr>
          <w:rFonts w:hint="eastAsia"/>
          <w:sz w:val="24"/>
          <w:szCs w:val="24"/>
        </w:rPr>
        <w:t>６</w:t>
      </w:r>
      <w:r w:rsidR="00031101">
        <w:rPr>
          <w:rFonts w:hint="eastAsia"/>
          <w:sz w:val="24"/>
          <w:szCs w:val="24"/>
        </w:rPr>
        <w:t>月</w:t>
      </w:r>
      <w:r w:rsidR="0058703B">
        <w:rPr>
          <w:rFonts w:hint="eastAsia"/>
          <w:sz w:val="24"/>
          <w:szCs w:val="24"/>
        </w:rPr>
        <w:t>８</w:t>
      </w:r>
      <w:r w:rsidR="004D6A3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537E37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）に開催される「</w:t>
      </w:r>
      <w:r w:rsidR="003F33E8">
        <w:rPr>
          <w:rFonts w:hint="eastAsia"/>
          <w:sz w:val="24"/>
          <w:szCs w:val="24"/>
        </w:rPr>
        <w:t>おしゃっち開館</w:t>
      </w:r>
      <w:r w:rsidR="0058703B">
        <w:rPr>
          <w:rFonts w:hint="eastAsia"/>
          <w:sz w:val="24"/>
          <w:szCs w:val="24"/>
        </w:rPr>
        <w:t>６</w:t>
      </w:r>
      <w:r w:rsidR="003F33E8">
        <w:rPr>
          <w:rFonts w:hint="eastAsia"/>
          <w:sz w:val="24"/>
          <w:szCs w:val="24"/>
        </w:rPr>
        <w:t>周年イベント</w:t>
      </w:r>
      <w:r>
        <w:rPr>
          <w:rFonts w:hint="eastAsia"/>
          <w:sz w:val="24"/>
          <w:szCs w:val="24"/>
        </w:rPr>
        <w:t>」</w:t>
      </w:r>
      <w:r w:rsidR="003F33E8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出店を申し込みいたします。</w:t>
      </w:r>
    </w:p>
    <w:p w14:paraId="6A39B2C2" w14:textId="77777777" w:rsidR="00CE6768" w:rsidRDefault="00CE6768" w:rsidP="006474EA">
      <w:pPr>
        <w:ind w:left="2160" w:hangingChars="900" w:hanging="2160"/>
        <w:rPr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CE6768" w14:paraId="2384B67D" w14:textId="77777777" w:rsidTr="00120BAD">
        <w:tc>
          <w:tcPr>
            <w:tcW w:w="2268" w:type="dxa"/>
            <w:vAlign w:val="center"/>
          </w:tcPr>
          <w:p w14:paraId="428BA946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120"/>
                <w:kern w:val="0"/>
                <w:sz w:val="24"/>
                <w:szCs w:val="24"/>
                <w:fitText w:val="1680" w:id="2017634048"/>
              </w:rPr>
              <w:t>出店者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48"/>
              </w:rPr>
              <w:t>名</w:t>
            </w:r>
          </w:p>
        </w:tc>
        <w:tc>
          <w:tcPr>
            <w:tcW w:w="7654" w:type="dxa"/>
          </w:tcPr>
          <w:p w14:paraId="02E9B262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5A6D05CF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274894D9" w14:textId="77777777" w:rsidTr="00120BAD">
        <w:tc>
          <w:tcPr>
            <w:tcW w:w="2268" w:type="dxa"/>
            <w:vAlign w:val="center"/>
          </w:tcPr>
          <w:p w14:paraId="35598D30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120"/>
                <w:kern w:val="0"/>
                <w:sz w:val="24"/>
                <w:szCs w:val="24"/>
                <w:fitText w:val="1680" w:id="2017634049"/>
              </w:rPr>
              <w:t>店名表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49"/>
              </w:rPr>
              <w:t>示</w:t>
            </w:r>
          </w:p>
        </w:tc>
        <w:tc>
          <w:tcPr>
            <w:tcW w:w="7654" w:type="dxa"/>
          </w:tcPr>
          <w:p w14:paraId="478A319F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1B9E69AB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55817CB8" w14:textId="77777777" w:rsidTr="00120BAD">
        <w:tc>
          <w:tcPr>
            <w:tcW w:w="2268" w:type="dxa"/>
            <w:vAlign w:val="center"/>
          </w:tcPr>
          <w:p w14:paraId="26830680" w14:textId="77777777" w:rsidR="00CE6768" w:rsidRDefault="00CE6768" w:rsidP="0058703B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60"/>
                <w:kern w:val="0"/>
                <w:sz w:val="24"/>
                <w:szCs w:val="24"/>
                <w:fitText w:val="1680" w:id="2017634050"/>
              </w:rPr>
              <w:t>代表者氏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50"/>
              </w:rPr>
              <w:t>名</w:t>
            </w:r>
          </w:p>
        </w:tc>
        <w:tc>
          <w:tcPr>
            <w:tcW w:w="7654" w:type="dxa"/>
          </w:tcPr>
          <w:p w14:paraId="0B9D22C9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264C3B09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651F2E9C" w14:textId="77777777" w:rsidTr="00120BAD">
        <w:tc>
          <w:tcPr>
            <w:tcW w:w="2268" w:type="dxa"/>
            <w:vAlign w:val="center"/>
          </w:tcPr>
          <w:p w14:paraId="639A7E60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60"/>
                <w:kern w:val="0"/>
                <w:sz w:val="24"/>
                <w:szCs w:val="24"/>
                <w:fitText w:val="1680" w:id="2017634051"/>
              </w:rPr>
              <w:t>代表者住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051"/>
              </w:rPr>
              <w:t>所</w:t>
            </w:r>
          </w:p>
        </w:tc>
        <w:tc>
          <w:tcPr>
            <w:tcW w:w="7654" w:type="dxa"/>
          </w:tcPr>
          <w:p w14:paraId="38EF196B" w14:textId="77777777" w:rsidR="00CE6768" w:rsidRDefault="00882137" w:rsidP="006474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7AEF0F7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1D5F1E6E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49726AFD" w14:textId="77777777" w:rsidTr="00120BAD">
        <w:tc>
          <w:tcPr>
            <w:tcW w:w="2268" w:type="dxa"/>
            <w:vAlign w:val="center"/>
          </w:tcPr>
          <w:p w14:paraId="784C0FE7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 w:rsidRPr="004D6A3F">
              <w:rPr>
                <w:rFonts w:hint="eastAsia"/>
                <w:spacing w:val="240"/>
                <w:kern w:val="0"/>
                <w:sz w:val="24"/>
                <w:szCs w:val="24"/>
                <w:fitText w:val="1680" w:id="2017634305"/>
              </w:rPr>
              <w:t>連絡</w:t>
            </w:r>
            <w:r w:rsidRPr="004D6A3F">
              <w:rPr>
                <w:rFonts w:hint="eastAsia"/>
                <w:kern w:val="0"/>
                <w:sz w:val="24"/>
                <w:szCs w:val="24"/>
                <w:fitText w:val="1680" w:id="2017634305"/>
              </w:rPr>
              <w:t>先</w:t>
            </w:r>
          </w:p>
        </w:tc>
        <w:tc>
          <w:tcPr>
            <w:tcW w:w="7654" w:type="dxa"/>
          </w:tcPr>
          <w:p w14:paraId="190B0D14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58016AFE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60B0E4C2" w14:textId="77777777" w:rsidTr="00120BAD">
        <w:tc>
          <w:tcPr>
            <w:tcW w:w="2268" w:type="dxa"/>
            <w:vAlign w:val="center"/>
          </w:tcPr>
          <w:p w14:paraId="457F4826" w14:textId="77777777" w:rsidR="00CE6768" w:rsidRDefault="00CE6768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出店内容（品目）</w:t>
            </w:r>
          </w:p>
        </w:tc>
        <w:tc>
          <w:tcPr>
            <w:tcW w:w="7654" w:type="dxa"/>
          </w:tcPr>
          <w:p w14:paraId="3EFFA449" w14:textId="77777777" w:rsidR="00CE6768" w:rsidRDefault="00CE6768" w:rsidP="006474EA">
            <w:pPr>
              <w:rPr>
                <w:sz w:val="24"/>
                <w:szCs w:val="24"/>
              </w:rPr>
            </w:pPr>
          </w:p>
          <w:p w14:paraId="704E4D1F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06F19ED8" w14:textId="77777777" w:rsidR="00882137" w:rsidRDefault="00882137" w:rsidP="006474EA">
            <w:pPr>
              <w:rPr>
                <w:sz w:val="24"/>
                <w:szCs w:val="24"/>
              </w:rPr>
            </w:pPr>
          </w:p>
          <w:p w14:paraId="7E676C41" w14:textId="77777777" w:rsidR="00882137" w:rsidRDefault="00882137" w:rsidP="006474EA">
            <w:pPr>
              <w:rPr>
                <w:sz w:val="24"/>
                <w:szCs w:val="24"/>
              </w:rPr>
            </w:pPr>
          </w:p>
        </w:tc>
      </w:tr>
      <w:tr w:rsidR="00CE6768" w14:paraId="2745C974" w14:textId="77777777" w:rsidTr="0058703B">
        <w:trPr>
          <w:trHeight w:val="907"/>
        </w:trPr>
        <w:tc>
          <w:tcPr>
            <w:tcW w:w="2268" w:type="dxa"/>
            <w:vAlign w:val="center"/>
          </w:tcPr>
          <w:p w14:paraId="55E2836F" w14:textId="118C424C" w:rsidR="00CE6768" w:rsidRDefault="00551D23" w:rsidP="005870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5870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込</w:t>
            </w:r>
            <w:r w:rsidR="005870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区</w:t>
            </w:r>
            <w:r w:rsidR="005870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7654" w:type="dxa"/>
            <w:vAlign w:val="center"/>
          </w:tcPr>
          <w:p w14:paraId="4350E6B5" w14:textId="57122A76" w:rsidR="002B5E7E" w:rsidRDefault="003F33E8" w:rsidP="00587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間口　　　　　　ｍ　×　　　　ｍ</w:t>
            </w:r>
          </w:p>
          <w:p w14:paraId="400552C9" w14:textId="575AC847" w:rsidR="0058703B" w:rsidRDefault="003F33E8" w:rsidP="00587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奥行　　　　　　ｍ　×　　　　ｍ</w:t>
            </w:r>
          </w:p>
        </w:tc>
      </w:tr>
      <w:tr w:rsidR="00CE6768" w14:paraId="7278F0C7" w14:textId="77777777" w:rsidTr="0058703B">
        <w:trPr>
          <w:trHeight w:val="90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CF5DFD" w14:textId="4E870116" w:rsidR="00882137" w:rsidRPr="00882137" w:rsidRDefault="00882137" w:rsidP="002D0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</w:t>
            </w:r>
            <w:r w:rsidR="005870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車</w:t>
            </w:r>
            <w:r w:rsidR="005870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B7B583C" w14:textId="77777777" w:rsidR="00CE6768" w:rsidRDefault="00882137" w:rsidP="005870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要　　・　　不　要</w:t>
            </w:r>
            <w:r w:rsidR="002D0C87">
              <w:rPr>
                <w:rFonts w:hint="eastAsia"/>
                <w:sz w:val="24"/>
                <w:szCs w:val="24"/>
              </w:rPr>
              <w:t xml:space="preserve">　　（予定台数：　　　台）</w:t>
            </w:r>
          </w:p>
          <w:p w14:paraId="28557BBE" w14:textId="55F4E0F1" w:rsidR="0058703B" w:rsidRDefault="0058703B" w:rsidP="005870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※駐車位置については、主催者の指示に従ってください。</w:t>
            </w:r>
          </w:p>
        </w:tc>
      </w:tr>
      <w:tr w:rsidR="00DF2903" w:rsidRPr="00DF2903" w14:paraId="2DBF525A" w14:textId="77777777" w:rsidTr="00120BAD">
        <w:trPr>
          <w:trHeight w:val="645"/>
        </w:trPr>
        <w:tc>
          <w:tcPr>
            <w:tcW w:w="2268" w:type="dxa"/>
            <w:vAlign w:val="center"/>
          </w:tcPr>
          <w:p w14:paraId="1C4BC2C7" w14:textId="77777777" w:rsidR="00DF2903" w:rsidRDefault="004D6A3F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火気の使用の有無</w:t>
            </w:r>
          </w:p>
        </w:tc>
        <w:tc>
          <w:tcPr>
            <w:tcW w:w="7654" w:type="dxa"/>
            <w:vAlign w:val="center"/>
          </w:tcPr>
          <w:p w14:paraId="217C0457" w14:textId="77777777" w:rsidR="00DF2903" w:rsidRDefault="004D6A3F" w:rsidP="004D6A3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　・　　　なし</w:t>
            </w:r>
          </w:p>
        </w:tc>
      </w:tr>
      <w:tr w:rsidR="004D6A3F" w:rsidRPr="00DF2903" w14:paraId="611DE8DE" w14:textId="77777777" w:rsidTr="00120BAD">
        <w:trPr>
          <w:trHeight w:val="2220"/>
        </w:trPr>
        <w:tc>
          <w:tcPr>
            <w:tcW w:w="2268" w:type="dxa"/>
          </w:tcPr>
          <w:p w14:paraId="1FC70AE2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31F93ED1" w14:textId="77777777" w:rsidR="004D6A3F" w:rsidRDefault="004D6A3F" w:rsidP="004D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　　欄</w:t>
            </w:r>
          </w:p>
          <w:p w14:paraId="41EBB30A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0A405BAE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6209DBE7" w14:textId="77777777" w:rsidR="004D6A3F" w:rsidRDefault="004D6A3F" w:rsidP="006474EA">
            <w:pPr>
              <w:rPr>
                <w:sz w:val="24"/>
                <w:szCs w:val="24"/>
              </w:rPr>
            </w:pPr>
          </w:p>
          <w:p w14:paraId="2F4627E0" w14:textId="77777777" w:rsidR="004D6A3F" w:rsidRDefault="004D6A3F" w:rsidP="006474E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317498FD" w14:textId="77777777" w:rsidR="004D6A3F" w:rsidRDefault="004D6A3F" w:rsidP="00882137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537B6703" w14:textId="457BB77B" w:rsidR="00CE6768" w:rsidRDefault="00CE6768" w:rsidP="006474EA">
      <w:pPr>
        <w:ind w:left="2160" w:hangingChars="900" w:hanging="2160"/>
        <w:rPr>
          <w:sz w:val="24"/>
          <w:szCs w:val="24"/>
        </w:rPr>
      </w:pPr>
    </w:p>
    <w:p w14:paraId="363AB6DC" w14:textId="7EB18730" w:rsidR="00F81890" w:rsidRPr="00EC299F" w:rsidRDefault="00F81890" w:rsidP="006474EA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703B">
        <w:rPr>
          <w:rFonts w:hint="eastAsia"/>
          <w:sz w:val="24"/>
          <w:szCs w:val="24"/>
        </w:rPr>
        <w:t xml:space="preserve">大槌商工会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Pr="00F8189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０１９３－４２－３４２４</w:t>
      </w:r>
    </w:p>
    <w:sectPr w:rsidR="00F81890" w:rsidRPr="00EC299F" w:rsidSect="00681B83">
      <w:pgSz w:w="11906" w:h="16838"/>
      <w:pgMar w:top="1021" w:right="907" w:bottom="1021" w:left="90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57CA8" w14:textId="77777777" w:rsidR="00681B83" w:rsidRDefault="00681B83" w:rsidP="00206186">
      <w:r>
        <w:separator/>
      </w:r>
    </w:p>
  </w:endnote>
  <w:endnote w:type="continuationSeparator" w:id="0">
    <w:p w14:paraId="0629E6D1" w14:textId="77777777" w:rsidR="00681B83" w:rsidRDefault="00681B83" w:rsidP="002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08213" w14:textId="77777777" w:rsidR="00681B83" w:rsidRDefault="00681B83" w:rsidP="00206186">
      <w:r>
        <w:separator/>
      </w:r>
    </w:p>
  </w:footnote>
  <w:footnote w:type="continuationSeparator" w:id="0">
    <w:p w14:paraId="25D0CEA9" w14:textId="77777777" w:rsidR="00681B83" w:rsidRDefault="00681B83" w:rsidP="0020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2"/>
    <w:rsid w:val="00006C22"/>
    <w:rsid w:val="00031101"/>
    <w:rsid w:val="000435F6"/>
    <w:rsid w:val="000C043D"/>
    <w:rsid w:val="00120BAD"/>
    <w:rsid w:val="00146C81"/>
    <w:rsid w:val="001642F7"/>
    <w:rsid w:val="001F55BA"/>
    <w:rsid w:val="00206186"/>
    <w:rsid w:val="002437E3"/>
    <w:rsid w:val="00244F52"/>
    <w:rsid w:val="002B5E7E"/>
    <w:rsid w:val="002D0C87"/>
    <w:rsid w:val="00314361"/>
    <w:rsid w:val="00340C9B"/>
    <w:rsid w:val="003426BE"/>
    <w:rsid w:val="003A4FDA"/>
    <w:rsid w:val="003A581A"/>
    <w:rsid w:val="003B6EC7"/>
    <w:rsid w:val="003F33E8"/>
    <w:rsid w:val="00422D49"/>
    <w:rsid w:val="00440D2B"/>
    <w:rsid w:val="004D150F"/>
    <w:rsid w:val="004D6A3F"/>
    <w:rsid w:val="00534B78"/>
    <w:rsid w:val="00537E37"/>
    <w:rsid w:val="00547388"/>
    <w:rsid w:val="00551D23"/>
    <w:rsid w:val="0058703B"/>
    <w:rsid w:val="005B1F20"/>
    <w:rsid w:val="006474EA"/>
    <w:rsid w:val="00681B83"/>
    <w:rsid w:val="0072589B"/>
    <w:rsid w:val="007A0D13"/>
    <w:rsid w:val="007F0E21"/>
    <w:rsid w:val="00834500"/>
    <w:rsid w:val="00882137"/>
    <w:rsid w:val="00926F5A"/>
    <w:rsid w:val="00937564"/>
    <w:rsid w:val="0099657E"/>
    <w:rsid w:val="00996F80"/>
    <w:rsid w:val="009C273D"/>
    <w:rsid w:val="00A21CA2"/>
    <w:rsid w:val="00B7794E"/>
    <w:rsid w:val="00BF1039"/>
    <w:rsid w:val="00C60CAD"/>
    <w:rsid w:val="00CE6768"/>
    <w:rsid w:val="00D25DD2"/>
    <w:rsid w:val="00D50DB2"/>
    <w:rsid w:val="00DF2903"/>
    <w:rsid w:val="00E07D9C"/>
    <w:rsid w:val="00EC299F"/>
    <w:rsid w:val="00F00020"/>
    <w:rsid w:val="00F25C86"/>
    <w:rsid w:val="00F53B6F"/>
    <w:rsid w:val="00F56585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23340"/>
  <w15:chartTrackingRefBased/>
  <w15:docId w15:val="{2ADFF1A1-2C21-45C7-86A9-5146782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34500"/>
  </w:style>
  <w:style w:type="character" w:customStyle="1" w:styleId="a7">
    <w:name w:val="日付 (文字)"/>
    <w:basedOn w:val="a0"/>
    <w:link w:val="a6"/>
    <w:uiPriority w:val="99"/>
    <w:semiHidden/>
    <w:rsid w:val="00834500"/>
  </w:style>
  <w:style w:type="paragraph" w:styleId="a8">
    <w:name w:val="header"/>
    <w:basedOn w:val="a"/>
    <w:link w:val="a9"/>
    <w:uiPriority w:val="99"/>
    <w:unhideWhenUsed/>
    <w:rsid w:val="00206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186"/>
  </w:style>
  <w:style w:type="paragraph" w:styleId="aa">
    <w:name w:val="footer"/>
    <w:basedOn w:val="a"/>
    <w:link w:val="ab"/>
    <w:uiPriority w:val="99"/>
    <w:unhideWhenUsed/>
    <w:rsid w:val="00206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PC-OTSUCHI５</dc:creator>
  <cp:keywords/>
  <dc:description/>
  <cp:lastModifiedBy>佐藤 真美</cp:lastModifiedBy>
  <cp:revision>3</cp:revision>
  <cp:lastPrinted>2024-04-18T02:04:00Z</cp:lastPrinted>
  <dcterms:created xsi:type="dcterms:W3CDTF">2024-04-18T01:49:00Z</dcterms:created>
  <dcterms:modified xsi:type="dcterms:W3CDTF">2024-04-18T02:07:00Z</dcterms:modified>
</cp:coreProperties>
</file>