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F2B9" w14:textId="1B09D273" w:rsidR="0064790A" w:rsidRPr="000C7AE7" w:rsidRDefault="00FB03C1" w:rsidP="00FB03C1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様式1</w:t>
      </w:r>
    </w:p>
    <w:p w14:paraId="46DDD2C7" w14:textId="77777777" w:rsidR="0064790A" w:rsidRPr="000C7AE7" w:rsidRDefault="0064790A" w:rsidP="0064790A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記入日：　　　　年　月　日</w:t>
      </w:r>
    </w:p>
    <w:p w14:paraId="46EBFBFA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62E7DEF" w14:textId="6115E62A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大槌商工会　会長　殿</w:t>
      </w:r>
    </w:p>
    <w:p w14:paraId="20A22B0B" w14:textId="77777777" w:rsidR="0064790A" w:rsidRPr="000C7AE7" w:rsidRDefault="0064790A" w:rsidP="0064790A">
      <w:pPr>
        <w:ind w:leftChars="1620" w:left="3402" w:right="720" w:firstLineChars="801" w:firstLine="176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郵便番号</w:t>
      </w:r>
    </w:p>
    <w:p w14:paraId="085A0A15" w14:textId="77777777" w:rsidR="0064790A" w:rsidRPr="000C7AE7" w:rsidRDefault="0064790A" w:rsidP="0064790A">
      <w:pPr>
        <w:ind w:leftChars="1620" w:left="3402" w:right="720" w:firstLineChars="801" w:firstLine="176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住　　所</w:t>
      </w:r>
    </w:p>
    <w:p w14:paraId="01418D3E" w14:textId="77777777" w:rsidR="0064790A" w:rsidRPr="000C7AE7" w:rsidRDefault="0064790A" w:rsidP="0064790A">
      <w:pPr>
        <w:ind w:leftChars="1620" w:left="3402" w:right="720" w:firstLineChars="801" w:firstLine="176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名　　称</w:t>
      </w:r>
    </w:p>
    <w:p w14:paraId="4AD42D2F" w14:textId="77777777" w:rsidR="0064790A" w:rsidRPr="000C7AE7" w:rsidRDefault="0064790A" w:rsidP="0064790A">
      <w:pPr>
        <w:wordWrap w:val="0"/>
        <w:ind w:leftChars="1620" w:left="3402" w:right="141" w:firstLineChars="801" w:firstLine="176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代表者の役職・氏名　　　</w:t>
      </w:r>
      <w:r w:rsidRPr="000C7AE7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</w:t>
      </w: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印</w:t>
      </w:r>
    </w:p>
    <w:p w14:paraId="48D63D9D" w14:textId="202BD318" w:rsidR="0064790A" w:rsidRPr="000C7AE7" w:rsidRDefault="0064790A" w:rsidP="0064790A">
      <w:pPr>
        <w:ind w:right="-1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</w:p>
    <w:p w14:paraId="5E0697A9" w14:textId="77777777" w:rsidR="0064790A" w:rsidRPr="000C7AE7" w:rsidRDefault="0064790A" w:rsidP="0064790A">
      <w:pPr>
        <w:tabs>
          <w:tab w:val="left" w:pos="8504"/>
        </w:tabs>
        <w:ind w:right="-1" w:firstLineChars="2400" w:firstLine="528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EBECE88" w14:textId="536DA22E" w:rsidR="0064790A" w:rsidRPr="000C7AE7" w:rsidRDefault="0064790A" w:rsidP="0064790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大槌町飲食店チャレンジ事業補助金交付申請書</w:t>
      </w:r>
    </w:p>
    <w:p w14:paraId="7D7D49A1" w14:textId="77777777" w:rsidR="0064790A" w:rsidRPr="000C7AE7" w:rsidRDefault="0064790A" w:rsidP="0064790A">
      <w:pPr>
        <w:tabs>
          <w:tab w:val="left" w:pos="8504"/>
        </w:tabs>
        <w:ind w:right="-1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A7E9249" w14:textId="2F4BE070" w:rsidR="0064790A" w:rsidRPr="000C7AE7" w:rsidRDefault="0064790A" w:rsidP="0064790A">
      <w:pPr>
        <w:tabs>
          <w:tab w:val="left" w:pos="8504"/>
        </w:tabs>
        <w:ind w:right="-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上記補助金の交付について、下記のとおり申請します。</w:t>
      </w:r>
    </w:p>
    <w:p w14:paraId="566A302A" w14:textId="77777777" w:rsidR="0064790A" w:rsidRPr="000C7AE7" w:rsidRDefault="0064790A" w:rsidP="0064790A">
      <w:pPr>
        <w:pStyle w:val="a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記</w:t>
      </w:r>
    </w:p>
    <w:p w14:paraId="42C69BB1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１．補助事業の目的および内容</w:t>
      </w:r>
    </w:p>
    <w:p w14:paraId="584FA65F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補助事業計画書のとおり</w:t>
      </w:r>
    </w:p>
    <w:p w14:paraId="7A603EEE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95B1F95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２．補助事業の開始日および完了予定日</w:t>
      </w:r>
    </w:p>
    <w:p w14:paraId="17D76FEC" w14:textId="77777777" w:rsidR="0064790A" w:rsidRPr="000C7AE7" w:rsidRDefault="0064790A" w:rsidP="0064790A">
      <w:pPr>
        <w:pStyle w:val="aa"/>
        <w:ind w:firstLineChars="200" w:firstLine="440"/>
        <w:rPr>
          <w:rFonts w:ascii="HG丸ｺﾞｼｯｸM-PRO" w:eastAsia="HG丸ｺﾞｼｯｸM-PRO" w:hAnsi="HG丸ｺﾞｼｯｸM-PRO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0C7AE7">
        <w:rPr>
          <w:rFonts w:ascii="HG丸ｺﾞｼｯｸM-PRO" w:eastAsia="HG丸ｺﾞｼｯｸM-PRO" w:hAnsi="HG丸ｺﾞｼｯｸM-PRO" w:hint="eastAsia"/>
        </w:rPr>
        <w:t>交付決定日　～　令和　　年　　月　　日</w:t>
      </w:r>
    </w:p>
    <w:p w14:paraId="3EED6D94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5918D20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３．補助対象経費</w:t>
      </w:r>
    </w:p>
    <w:p w14:paraId="2BDFCD9B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補助事業計画書のとおり</w:t>
      </w:r>
    </w:p>
    <w:p w14:paraId="43DF8A00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1BE01E8" w14:textId="77777777" w:rsidR="0064790A" w:rsidRPr="000C7AE7" w:rsidRDefault="0064790A" w:rsidP="0064790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４．補助金交付申請額</w:t>
      </w:r>
    </w:p>
    <w:p w14:paraId="215C0E4E" w14:textId="363072A0" w:rsidR="0064790A" w:rsidRPr="000C7AE7" w:rsidRDefault="00154A23" w:rsidP="0064790A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円</w:t>
      </w:r>
    </w:p>
    <w:p w14:paraId="533653FB" w14:textId="66409421" w:rsidR="00154A23" w:rsidRPr="000C7AE7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67FAEEC" w14:textId="5DD40638" w:rsidR="00154A23" w:rsidRPr="000C7AE7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５．入金先口座</w:t>
      </w:r>
    </w:p>
    <w:p w14:paraId="7146D7F0" w14:textId="77777777" w:rsidR="00154A23" w:rsidRPr="000C7AE7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銀行名：</w:t>
      </w:r>
    </w:p>
    <w:p w14:paraId="5F9F46D3" w14:textId="77777777" w:rsidR="00154A23" w:rsidRPr="000C7AE7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支店名：</w:t>
      </w:r>
    </w:p>
    <w:p w14:paraId="5CC6D49A" w14:textId="77777777" w:rsidR="00154A23" w:rsidRPr="000C7AE7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預金の種類：</w:t>
      </w:r>
    </w:p>
    <w:p w14:paraId="15D77B20" w14:textId="709A24E0" w:rsidR="00154A23" w:rsidRDefault="00154A23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口座番号：</w:t>
      </w:r>
    </w:p>
    <w:p w14:paraId="6485A936" w14:textId="433F2DFF" w:rsidR="00E97E49" w:rsidRDefault="00E97E49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口座名義：</w:t>
      </w:r>
    </w:p>
    <w:p w14:paraId="69D46D85" w14:textId="655329A6" w:rsidR="00E97E49" w:rsidRPr="000C7AE7" w:rsidRDefault="00E97E49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（フリガナ　　　　　　　　　　　　　　　　　　　）</w:t>
      </w:r>
    </w:p>
    <w:p w14:paraId="4B26EC81" w14:textId="67ED1908" w:rsidR="00516184" w:rsidRDefault="00154A23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※上記がわかる書類を添付してください。</w:t>
      </w:r>
      <w:r w:rsidR="0064790A" w:rsidRPr="000C7AE7">
        <w:rPr>
          <w:rFonts w:ascii="HG丸ｺﾞｼｯｸM-PRO" w:eastAsia="HG丸ｺﾞｼｯｸM-PRO" w:hAnsi="HG丸ｺﾞｼｯｸM-PRO"/>
          <w:kern w:val="0"/>
          <w:sz w:val="22"/>
        </w:rPr>
        <w:br w:type="page"/>
      </w:r>
      <w:r w:rsidR="00516184">
        <w:rPr>
          <w:rFonts w:ascii="HG丸ｺﾞｼｯｸM-PRO" w:eastAsia="HG丸ｺﾞｼｯｸM-PRO" w:hAnsi="HG丸ｺﾞｼｯｸM-PRO"/>
          <w:kern w:val="0"/>
          <w:sz w:val="22"/>
        </w:rPr>
        <w:lastRenderedPageBreak/>
        <w:br w:type="page"/>
      </w:r>
    </w:p>
    <w:p w14:paraId="0DE63C93" w14:textId="77777777" w:rsidR="0064790A" w:rsidRPr="000C7AE7" w:rsidRDefault="0064790A" w:rsidP="00154A2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3F02A0D" w14:textId="7DABFB40" w:rsidR="00FB03C1" w:rsidRPr="000C7AE7" w:rsidRDefault="00FB03C1" w:rsidP="00FB03C1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様式</w:t>
      </w:r>
      <w:r w:rsidR="00227AFA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</w:p>
    <w:p w14:paraId="10416A6A" w14:textId="37E4448F" w:rsidR="0064790A" w:rsidRPr="000C7AE7" w:rsidRDefault="0064790A" w:rsidP="0064790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大槌町飲食店チャレンジ事業補助金</w:t>
      </w:r>
    </w:p>
    <w:p w14:paraId="0B47CF0E" w14:textId="140978D1" w:rsidR="0064790A" w:rsidRPr="000C7AE7" w:rsidRDefault="0064790A" w:rsidP="0064790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個店独自型事業</w:t>
      </w:r>
      <w:r w:rsidR="00261CF2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補助事業</w:t>
      </w: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計画書</w:t>
      </w:r>
    </w:p>
    <w:p w14:paraId="1067DC0E" w14:textId="7B71C55F" w:rsidR="0093076C" w:rsidRPr="000C7AE7" w:rsidRDefault="0093076C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56ADC7DE" w14:textId="4EA519BB" w:rsidR="0093076C" w:rsidRPr="000C7AE7" w:rsidRDefault="0093076C" w:rsidP="0093076C">
      <w:pPr>
        <w:jc w:val="righ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記入日　令和4年</w:t>
      </w:r>
      <w:r w:rsidR="00E2429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月　　日</w:t>
      </w:r>
    </w:p>
    <w:p w14:paraId="4F9D7C9E" w14:textId="4BE888FE" w:rsidR="00A27939" w:rsidRPr="000C7AE7" w:rsidRDefault="00F20502" w:rsidP="00F20502">
      <w:pPr>
        <w:jc w:val="lef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１．事業者概要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861"/>
        <w:gridCol w:w="3237"/>
        <w:gridCol w:w="2013"/>
        <w:gridCol w:w="2625"/>
      </w:tblGrid>
      <w:tr w:rsidR="002B3C45" w:rsidRPr="000C7AE7" w14:paraId="5B5E2F93" w14:textId="7A96FDA6" w:rsidTr="001E0078">
        <w:trPr>
          <w:trHeight w:val="546"/>
        </w:trPr>
        <w:tc>
          <w:tcPr>
            <w:tcW w:w="1861" w:type="dxa"/>
            <w:vAlign w:val="center"/>
          </w:tcPr>
          <w:p w14:paraId="2E437869" w14:textId="0D8867E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3237" w:type="dxa"/>
            <w:vAlign w:val="center"/>
          </w:tcPr>
          <w:p w14:paraId="6D6F2152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2297EEF" w14:textId="285075A1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業種</w:t>
            </w:r>
          </w:p>
        </w:tc>
        <w:tc>
          <w:tcPr>
            <w:tcW w:w="2625" w:type="dxa"/>
            <w:vAlign w:val="center"/>
          </w:tcPr>
          <w:p w14:paraId="0D8DBF3F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3C45" w:rsidRPr="000C7AE7" w14:paraId="08DAC65E" w14:textId="11EE83C5" w:rsidTr="001E0078">
        <w:trPr>
          <w:trHeight w:val="564"/>
        </w:trPr>
        <w:tc>
          <w:tcPr>
            <w:tcW w:w="1861" w:type="dxa"/>
            <w:vAlign w:val="center"/>
          </w:tcPr>
          <w:p w14:paraId="7C94E2D7" w14:textId="2DE7F924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3237" w:type="dxa"/>
            <w:vAlign w:val="center"/>
          </w:tcPr>
          <w:p w14:paraId="76CF46C4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9C1516A" w14:textId="1C6E17A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（法人名）</w:t>
            </w:r>
          </w:p>
        </w:tc>
        <w:tc>
          <w:tcPr>
            <w:tcW w:w="2625" w:type="dxa"/>
            <w:vAlign w:val="center"/>
          </w:tcPr>
          <w:p w14:paraId="0641D2AB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0078" w:rsidRPr="000C7AE7" w14:paraId="1096C609" w14:textId="263BA325" w:rsidTr="00E05DC0">
        <w:trPr>
          <w:trHeight w:val="468"/>
        </w:trPr>
        <w:tc>
          <w:tcPr>
            <w:tcW w:w="1861" w:type="dxa"/>
            <w:vAlign w:val="center"/>
          </w:tcPr>
          <w:p w14:paraId="47540879" w14:textId="7AAE98C1" w:rsidR="001E0078" w:rsidRPr="000C7AE7" w:rsidRDefault="001E0078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店舗電話番号</w:t>
            </w:r>
          </w:p>
        </w:tc>
        <w:tc>
          <w:tcPr>
            <w:tcW w:w="7875" w:type="dxa"/>
            <w:gridSpan w:val="3"/>
            <w:vAlign w:val="center"/>
          </w:tcPr>
          <w:p w14:paraId="58EE7EAF" w14:textId="77777777" w:rsidR="001E0078" w:rsidRPr="000C7AE7" w:rsidRDefault="001E0078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3C45" w:rsidRPr="000C7AE7" w14:paraId="17B7950A" w14:textId="507EDAE9" w:rsidTr="001E0078">
        <w:trPr>
          <w:trHeight w:val="559"/>
        </w:trPr>
        <w:tc>
          <w:tcPr>
            <w:tcW w:w="1861" w:type="dxa"/>
            <w:vAlign w:val="center"/>
          </w:tcPr>
          <w:p w14:paraId="033807A3" w14:textId="2DDC9913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237" w:type="dxa"/>
            <w:vAlign w:val="center"/>
          </w:tcPr>
          <w:p w14:paraId="1789ACD1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ECFAC4A" w14:textId="0EC93EF1" w:rsidR="002B3C45" w:rsidRPr="000C7AE7" w:rsidRDefault="001E0078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2B3C45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625" w:type="dxa"/>
            <w:vAlign w:val="center"/>
          </w:tcPr>
          <w:p w14:paraId="2DA10698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379" w:rsidRPr="000C7AE7" w14:paraId="26EC6474" w14:textId="6BAB343F" w:rsidTr="005931F4">
        <w:trPr>
          <w:trHeight w:val="563"/>
        </w:trPr>
        <w:tc>
          <w:tcPr>
            <w:tcW w:w="1861" w:type="dxa"/>
            <w:vAlign w:val="center"/>
          </w:tcPr>
          <w:p w14:paraId="4FB4FA8A" w14:textId="40808D8F" w:rsidR="00C62379" w:rsidRPr="000C7AE7" w:rsidRDefault="00C62379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2003E50" w14:textId="77777777" w:rsidR="00C62379" w:rsidRPr="000C7AE7" w:rsidRDefault="00C62379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379" w:rsidRPr="000C7AE7" w14:paraId="42C78730" w14:textId="7E634C6A" w:rsidTr="002F1897">
        <w:trPr>
          <w:trHeight w:val="563"/>
        </w:trPr>
        <w:tc>
          <w:tcPr>
            <w:tcW w:w="1861" w:type="dxa"/>
            <w:vAlign w:val="center"/>
          </w:tcPr>
          <w:p w14:paraId="4AD66022" w14:textId="091E86BD" w:rsidR="00C62379" w:rsidRPr="000C7AE7" w:rsidRDefault="00C62379" w:rsidP="00C62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ウェブサイトＵRL</w:t>
            </w:r>
          </w:p>
        </w:tc>
        <w:tc>
          <w:tcPr>
            <w:tcW w:w="7875" w:type="dxa"/>
            <w:gridSpan w:val="3"/>
            <w:vAlign w:val="center"/>
          </w:tcPr>
          <w:p w14:paraId="4277780B" w14:textId="77777777" w:rsidR="00C62379" w:rsidRPr="000C7AE7" w:rsidRDefault="00C62379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379" w:rsidRPr="000C7AE7" w14:paraId="10ED5076" w14:textId="7C450972" w:rsidTr="001E0078">
        <w:trPr>
          <w:trHeight w:val="563"/>
        </w:trPr>
        <w:tc>
          <w:tcPr>
            <w:tcW w:w="1861" w:type="dxa"/>
            <w:vAlign w:val="center"/>
          </w:tcPr>
          <w:p w14:paraId="58061941" w14:textId="20F2E1F0" w:rsidR="00C62379" w:rsidRPr="000C7AE7" w:rsidRDefault="00C62379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  <w:r w:rsidRPr="000C7AE7">
              <w:rPr>
                <w:rFonts w:ascii="HG丸ｺﾞｼｯｸM-PRO" w:eastAsia="HG丸ｺﾞｼｯｸM-PRO" w:hAnsi="HG丸ｺﾞｼｯｸM-PRO"/>
                <w:sz w:val="22"/>
              </w:rPr>
              <w:t>NS</w:t>
            </w:r>
          </w:p>
        </w:tc>
        <w:tc>
          <w:tcPr>
            <w:tcW w:w="3237" w:type="dxa"/>
          </w:tcPr>
          <w:p w14:paraId="4D5B88C1" w14:textId="2FE0FB68" w:rsidR="00C62379" w:rsidRPr="000C7AE7" w:rsidRDefault="00FB03C1" w:rsidP="00C62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使っている</w:t>
            </w:r>
            <w:r w:rsidR="00C62379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SNS</w:t>
            </w:r>
          </w:p>
          <w:p w14:paraId="7D03AC13" w14:textId="17D2CB32" w:rsidR="00C62379" w:rsidRPr="000C7AE7" w:rsidRDefault="00C62379" w:rsidP="00C62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）</w:t>
            </w:r>
          </w:p>
        </w:tc>
        <w:tc>
          <w:tcPr>
            <w:tcW w:w="4638" w:type="dxa"/>
            <w:gridSpan w:val="2"/>
            <w:vAlign w:val="center"/>
          </w:tcPr>
          <w:p w14:paraId="34E55D73" w14:textId="77777777" w:rsidR="00C62379" w:rsidRPr="000C7AE7" w:rsidRDefault="00FB03C1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アカウント</w:t>
            </w:r>
          </w:p>
          <w:p w14:paraId="7F88573E" w14:textId="33E6D572" w:rsidR="00FB03C1" w:rsidRPr="000C7AE7" w:rsidRDefault="00FB03C1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）</w:t>
            </w:r>
          </w:p>
        </w:tc>
      </w:tr>
      <w:tr w:rsidR="002B3C45" w:rsidRPr="000C7AE7" w14:paraId="241EE4BF" w14:textId="2C87D70B" w:rsidTr="001E0078">
        <w:trPr>
          <w:trHeight w:val="563"/>
        </w:trPr>
        <w:tc>
          <w:tcPr>
            <w:tcW w:w="1861" w:type="dxa"/>
            <w:vAlign w:val="center"/>
          </w:tcPr>
          <w:p w14:paraId="624B07DF" w14:textId="2FCD2DB9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店舗定休日</w:t>
            </w:r>
          </w:p>
        </w:tc>
        <w:tc>
          <w:tcPr>
            <w:tcW w:w="3237" w:type="dxa"/>
            <w:vAlign w:val="center"/>
          </w:tcPr>
          <w:p w14:paraId="7379D64B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5AF82FF" w14:textId="5AC1A1EC" w:rsidR="002B3C45" w:rsidRPr="000C7AE7" w:rsidRDefault="00C62379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営業時間</w:t>
            </w:r>
          </w:p>
        </w:tc>
        <w:tc>
          <w:tcPr>
            <w:tcW w:w="2625" w:type="dxa"/>
            <w:vAlign w:val="center"/>
          </w:tcPr>
          <w:p w14:paraId="72517BAA" w14:textId="77777777" w:rsidR="002B3C45" w:rsidRPr="000C7AE7" w:rsidRDefault="002B3C45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0078" w:rsidRPr="000C7AE7" w14:paraId="7E4B9E1D" w14:textId="77777777" w:rsidTr="008674C3">
        <w:trPr>
          <w:trHeight w:val="563"/>
        </w:trPr>
        <w:tc>
          <w:tcPr>
            <w:tcW w:w="1861" w:type="dxa"/>
            <w:vAlign w:val="center"/>
          </w:tcPr>
          <w:p w14:paraId="006D71FA" w14:textId="2987E8A9" w:rsidR="001E0078" w:rsidRPr="000C7AE7" w:rsidRDefault="001E0078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取材可能な曜日・時間帯</w:t>
            </w:r>
          </w:p>
        </w:tc>
        <w:tc>
          <w:tcPr>
            <w:tcW w:w="7875" w:type="dxa"/>
            <w:gridSpan w:val="3"/>
            <w:vAlign w:val="center"/>
          </w:tcPr>
          <w:p w14:paraId="3EC09CC9" w14:textId="77777777" w:rsidR="001E0078" w:rsidRPr="000C7AE7" w:rsidRDefault="001E0078" w:rsidP="002B3C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021264C" w14:textId="77777777" w:rsidR="001E0078" w:rsidRPr="000C7AE7" w:rsidRDefault="001E0078" w:rsidP="00A2793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76FDFD0" w14:textId="38D046F1" w:rsidR="00573D13" w:rsidRPr="000C7AE7" w:rsidRDefault="00573D13" w:rsidP="00A2793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２．前年度売上実績</w:t>
      </w:r>
    </w:p>
    <w:p w14:paraId="293E5F8C" w14:textId="5A7D6273" w:rsidR="00573D13" w:rsidRPr="000C7AE7" w:rsidRDefault="00B852A7" w:rsidP="009A7F7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C7AE7">
        <w:rPr>
          <w:rFonts w:ascii="HG丸ｺﾞｼｯｸM-PRO" w:eastAsia="HG丸ｺﾞｼｯｸM-PRO" w:hAnsi="HG丸ｺﾞｼｯｸM-PRO" w:hint="eastAsia"/>
          <w:sz w:val="22"/>
        </w:rPr>
        <w:t>可能な方は飲食事業部門のみの売上額をご記入ください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9A7F72" w:rsidRPr="000C7AE7" w14:paraId="76C2E697" w14:textId="167ACD2C" w:rsidTr="009A7F72">
        <w:trPr>
          <w:trHeight w:val="299"/>
        </w:trPr>
        <w:tc>
          <w:tcPr>
            <w:tcW w:w="2450" w:type="dxa"/>
          </w:tcPr>
          <w:p w14:paraId="749CD45D" w14:textId="40BEB4F9" w:rsidR="009A7F72" w:rsidRPr="000C7AE7" w:rsidRDefault="009A7F72" w:rsidP="009A7F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</w:tcPr>
          <w:p w14:paraId="3F8BF1AA" w14:textId="6B4A8A18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令和3年7月</w:t>
            </w:r>
          </w:p>
        </w:tc>
        <w:tc>
          <w:tcPr>
            <w:tcW w:w="2450" w:type="dxa"/>
          </w:tcPr>
          <w:p w14:paraId="02F2EF2D" w14:textId="25A0BD9F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令和3年8月</w:t>
            </w:r>
          </w:p>
        </w:tc>
        <w:tc>
          <w:tcPr>
            <w:tcW w:w="2450" w:type="dxa"/>
          </w:tcPr>
          <w:p w14:paraId="3CCE383C" w14:textId="22973CD4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令和3年9月</w:t>
            </w:r>
          </w:p>
        </w:tc>
      </w:tr>
      <w:tr w:rsidR="009A7F72" w:rsidRPr="000C7AE7" w14:paraId="396CF68D" w14:textId="4B4EECB2" w:rsidTr="00F13361">
        <w:trPr>
          <w:trHeight w:val="694"/>
        </w:trPr>
        <w:tc>
          <w:tcPr>
            <w:tcW w:w="2450" w:type="dxa"/>
            <w:vAlign w:val="center"/>
          </w:tcPr>
          <w:p w14:paraId="2E1514E9" w14:textId="64602AC2" w:rsidR="009A7F72" w:rsidRPr="000C7AE7" w:rsidRDefault="009A7F72" w:rsidP="00116C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売上額（円）</w:t>
            </w:r>
          </w:p>
        </w:tc>
        <w:tc>
          <w:tcPr>
            <w:tcW w:w="2450" w:type="dxa"/>
            <w:vAlign w:val="center"/>
          </w:tcPr>
          <w:p w14:paraId="79CFF167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  <w:vAlign w:val="center"/>
          </w:tcPr>
          <w:p w14:paraId="76CFF6E9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  <w:vAlign w:val="center"/>
          </w:tcPr>
          <w:p w14:paraId="234041F5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7F72" w:rsidRPr="000C7AE7" w14:paraId="6103E39B" w14:textId="77777777" w:rsidTr="009A7F72">
        <w:trPr>
          <w:trHeight w:val="299"/>
        </w:trPr>
        <w:tc>
          <w:tcPr>
            <w:tcW w:w="2450" w:type="dxa"/>
          </w:tcPr>
          <w:p w14:paraId="1CBBD344" w14:textId="77777777" w:rsidR="009A7F72" w:rsidRPr="000C7AE7" w:rsidRDefault="009A7F72" w:rsidP="009A7F7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</w:tcPr>
          <w:p w14:paraId="6CA4A4F4" w14:textId="1F05501C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令和3年10月</w:t>
            </w:r>
          </w:p>
        </w:tc>
        <w:tc>
          <w:tcPr>
            <w:tcW w:w="2450" w:type="dxa"/>
          </w:tcPr>
          <w:p w14:paraId="035908E6" w14:textId="29DEF367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令和3年11月</w:t>
            </w:r>
          </w:p>
        </w:tc>
        <w:tc>
          <w:tcPr>
            <w:tcW w:w="2450" w:type="dxa"/>
          </w:tcPr>
          <w:p w14:paraId="09B71488" w14:textId="692C76DB" w:rsidR="009A7F72" w:rsidRPr="000C7AE7" w:rsidRDefault="009A7F72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令和3年12月</w:t>
            </w:r>
          </w:p>
        </w:tc>
      </w:tr>
      <w:tr w:rsidR="009A7F72" w:rsidRPr="000C7AE7" w14:paraId="60DF0A06" w14:textId="77777777" w:rsidTr="00F13361">
        <w:trPr>
          <w:trHeight w:val="686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6D3FAD8A" w14:textId="7C88A16D" w:rsidR="009A7F72" w:rsidRPr="000C7AE7" w:rsidRDefault="009A7F72" w:rsidP="00116C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売上額（円）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3EF1671E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  <w:tcBorders>
              <w:bottom w:val="single" w:sz="24" w:space="0" w:color="auto"/>
            </w:tcBorders>
            <w:vAlign w:val="center"/>
          </w:tcPr>
          <w:p w14:paraId="4E0DB799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  <w:tcBorders>
              <w:bottom w:val="single" w:sz="24" w:space="0" w:color="auto"/>
            </w:tcBorders>
            <w:vAlign w:val="center"/>
          </w:tcPr>
          <w:p w14:paraId="7F495047" w14:textId="77777777" w:rsidR="009A7F72" w:rsidRPr="00F13361" w:rsidRDefault="009A7F72" w:rsidP="00F133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BD5" w:rsidRPr="000C7AE7" w14:paraId="1357AA53" w14:textId="77777777" w:rsidTr="00116CAB">
        <w:trPr>
          <w:trHeight w:val="686"/>
        </w:trPr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C61E6" w14:textId="46F62086" w:rsidR="00F81BD5" w:rsidRPr="000C7AE7" w:rsidRDefault="00F81BD5" w:rsidP="00F81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6D9493DC" w14:textId="77777777" w:rsidR="00F81BD5" w:rsidRPr="000C7AE7" w:rsidRDefault="00F81BD5" w:rsidP="00F81BD5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F960EB" w14:textId="2345C728" w:rsidR="00F81BD5" w:rsidRPr="000C7AE7" w:rsidRDefault="00116CAB" w:rsidP="00116C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売上合計</w:t>
            </w:r>
          </w:p>
        </w:tc>
        <w:tc>
          <w:tcPr>
            <w:tcW w:w="24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081D45" w14:textId="77777777" w:rsidR="00F81BD5" w:rsidRPr="00F13361" w:rsidRDefault="00F81BD5" w:rsidP="00F81B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FD6BE6" w14:textId="29551BCF" w:rsidR="00573D13" w:rsidRPr="000C7AE7" w:rsidRDefault="009A7F72" w:rsidP="00A27939">
      <w:pPr>
        <w:rPr>
          <w:rFonts w:ascii="HG丸ｺﾞｼｯｸM-PRO" w:eastAsia="HG丸ｺﾞｼｯｸM-PRO" w:hAnsi="HG丸ｺﾞｼｯｸM-PRO"/>
          <w:sz w:val="22"/>
        </w:rPr>
      </w:pPr>
      <w:r w:rsidRPr="000C7AE7">
        <w:rPr>
          <w:rFonts w:ascii="HG丸ｺﾞｼｯｸM-PRO" w:eastAsia="HG丸ｺﾞｼｯｸM-PRO" w:hAnsi="HG丸ｺﾞｼｯｸM-PRO" w:hint="eastAsia"/>
          <w:sz w:val="22"/>
        </w:rPr>
        <w:t xml:space="preserve">　実績報告時に前年度の売上と比較します。</w:t>
      </w:r>
    </w:p>
    <w:p w14:paraId="0FE9E40D" w14:textId="77777777" w:rsidR="00573D13" w:rsidRPr="000C7AE7" w:rsidRDefault="00573D13" w:rsidP="00A2793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6EA1EE00" w14:textId="77777777" w:rsidR="00573D13" w:rsidRPr="000C7AE7" w:rsidRDefault="00573D1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C7AE7">
        <w:rPr>
          <w:rFonts w:ascii="HG丸ｺﾞｼｯｸM-PRO" w:eastAsia="HG丸ｺﾞｼｯｸM-PRO" w:hAnsi="HG丸ｺﾞｼｯｸM-PRO"/>
          <w:sz w:val="22"/>
        </w:rPr>
        <w:br w:type="page"/>
      </w:r>
    </w:p>
    <w:p w14:paraId="5AC78BF5" w14:textId="7A155D06" w:rsidR="00B852A7" w:rsidRPr="000C7AE7" w:rsidRDefault="00B852A7" w:rsidP="00B852A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lastRenderedPageBreak/>
        <w:t>様式</w:t>
      </w:r>
      <w:r w:rsidR="00227AFA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</w:p>
    <w:p w14:paraId="16366F65" w14:textId="77777777" w:rsidR="00B852A7" w:rsidRPr="000C7AE7" w:rsidRDefault="00B852A7" w:rsidP="00A2793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E5AFF8D" w14:textId="69A91278" w:rsidR="00A27939" w:rsidRPr="000C7AE7" w:rsidRDefault="00573D13" w:rsidP="00A2793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F20502"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．</w:t>
      </w:r>
      <w:r w:rsidR="000B1886"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事業内容に</w:t>
      </w:r>
      <w:r w:rsidR="00F20502"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ついて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1838"/>
        <w:gridCol w:w="7864"/>
      </w:tblGrid>
      <w:tr w:rsidR="00A57F63" w:rsidRPr="000C7AE7" w14:paraId="626DC639" w14:textId="77777777" w:rsidTr="001E0078">
        <w:trPr>
          <w:trHeight w:val="778"/>
        </w:trPr>
        <w:tc>
          <w:tcPr>
            <w:tcW w:w="1838" w:type="dxa"/>
            <w:vAlign w:val="center"/>
          </w:tcPr>
          <w:p w14:paraId="1CB642FF" w14:textId="35F66160" w:rsidR="00A57F63" w:rsidRPr="000C7AE7" w:rsidRDefault="000B1886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7864" w:type="dxa"/>
            <w:vAlign w:val="center"/>
          </w:tcPr>
          <w:p w14:paraId="1734DF78" w14:textId="77777777" w:rsidR="00A57F63" w:rsidRPr="000C7AE7" w:rsidRDefault="00A57F63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7F63" w:rsidRPr="000C7AE7" w14:paraId="10CA3BA8" w14:textId="77777777" w:rsidTr="001E0078">
        <w:trPr>
          <w:trHeight w:val="2841"/>
        </w:trPr>
        <w:tc>
          <w:tcPr>
            <w:tcW w:w="1838" w:type="dxa"/>
            <w:vAlign w:val="center"/>
          </w:tcPr>
          <w:p w14:paraId="2FD7EB99" w14:textId="6A3B8014" w:rsidR="00A57F63" w:rsidRPr="000C7AE7" w:rsidRDefault="000B1886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7864" w:type="dxa"/>
            <w:vAlign w:val="center"/>
          </w:tcPr>
          <w:p w14:paraId="09760C80" w14:textId="77777777" w:rsidR="00A57F63" w:rsidRPr="000C7AE7" w:rsidRDefault="00A57F63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7F63" w:rsidRPr="000C7AE7" w14:paraId="115C0B33" w14:textId="77777777" w:rsidTr="001E0078">
        <w:trPr>
          <w:trHeight w:val="687"/>
        </w:trPr>
        <w:tc>
          <w:tcPr>
            <w:tcW w:w="1838" w:type="dxa"/>
            <w:vAlign w:val="center"/>
          </w:tcPr>
          <w:p w14:paraId="395F5581" w14:textId="7A57E686" w:rsidR="00A57F63" w:rsidRPr="000C7AE7" w:rsidRDefault="000B1886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事業期間</w:t>
            </w:r>
          </w:p>
        </w:tc>
        <w:tc>
          <w:tcPr>
            <w:tcW w:w="7864" w:type="dxa"/>
            <w:vAlign w:val="center"/>
          </w:tcPr>
          <w:p w14:paraId="195FF58E" w14:textId="2A24148A" w:rsidR="00A57F63" w:rsidRPr="000C7AE7" w:rsidRDefault="00E97E49" w:rsidP="004A28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交付決定日</w:t>
            </w:r>
            <w:r w:rsidR="00B852A7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～令和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852A7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年　月　日</w:t>
            </w:r>
          </w:p>
        </w:tc>
      </w:tr>
    </w:tbl>
    <w:p w14:paraId="65ECB4E2" w14:textId="77777777" w:rsidR="00FB03C1" w:rsidRPr="000C7AE7" w:rsidRDefault="00FB03C1" w:rsidP="000B1886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132B053" w14:textId="13D7AA6E" w:rsidR="000B1886" w:rsidRPr="000C7AE7" w:rsidRDefault="00573D13" w:rsidP="000B188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４</w:t>
      </w:r>
      <w:r w:rsidR="000B1886"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．補助対象経費</w:t>
      </w:r>
    </w:p>
    <w:p w14:paraId="1C1B572E" w14:textId="5FEC48CD" w:rsidR="009506B7" w:rsidRPr="000C7AE7" w:rsidRDefault="009506B7" w:rsidP="00A2793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676"/>
        <w:gridCol w:w="2262"/>
      </w:tblGrid>
      <w:tr w:rsidR="00116CAB" w:rsidRPr="000C7AE7" w14:paraId="7506910E" w14:textId="2B50AA09" w:rsidTr="003C21E6">
        <w:trPr>
          <w:trHeight w:val="473"/>
        </w:trPr>
        <w:tc>
          <w:tcPr>
            <w:tcW w:w="1843" w:type="dxa"/>
          </w:tcPr>
          <w:p w14:paraId="41DA5458" w14:textId="77777777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項目名</w:t>
            </w:r>
          </w:p>
        </w:tc>
        <w:tc>
          <w:tcPr>
            <w:tcW w:w="5676" w:type="dxa"/>
          </w:tcPr>
          <w:p w14:paraId="624465E9" w14:textId="68A28DF1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経費の内容</w:t>
            </w:r>
          </w:p>
        </w:tc>
        <w:tc>
          <w:tcPr>
            <w:tcW w:w="2262" w:type="dxa"/>
          </w:tcPr>
          <w:p w14:paraId="5097DC3B" w14:textId="2F287CC6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補助対象経費</w:t>
            </w:r>
          </w:p>
        </w:tc>
      </w:tr>
      <w:tr w:rsidR="00116CAB" w:rsidRPr="000C7AE7" w14:paraId="35218881" w14:textId="6CE8AFC7" w:rsidTr="003C21E6">
        <w:trPr>
          <w:trHeight w:val="944"/>
        </w:trPr>
        <w:tc>
          <w:tcPr>
            <w:tcW w:w="1843" w:type="dxa"/>
          </w:tcPr>
          <w:p w14:paraId="17F7B821" w14:textId="50D685B4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E24296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利用促進費</w:t>
            </w:r>
          </w:p>
        </w:tc>
        <w:tc>
          <w:tcPr>
            <w:tcW w:w="5676" w:type="dxa"/>
          </w:tcPr>
          <w:p w14:paraId="0E037163" w14:textId="4DD8234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35AC5829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520B1D51" w14:textId="2FBEE1E8" w:rsidTr="003C21E6">
        <w:trPr>
          <w:trHeight w:val="944"/>
        </w:trPr>
        <w:tc>
          <w:tcPr>
            <w:tcW w:w="1843" w:type="dxa"/>
          </w:tcPr>
          <w:p w14:paraId="627E96C7" w14:textId="73C6F0E4" w:rsidR="00116CAB" w:rsidRPr="000C7AE7" w:rsidRDefault="00116CAB" w:rsidP="00FB03C1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　</w:t>
            </w:r>
            <w:r w:rsidR="00E24296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広報費</w:t>
            </w:r>
          </w:p>
        </w:tc>
        <w:tc>
          <w:tcPr>
            <w:tcW w:w="5676" w:type="dxa"/>
          </w:tcPr>
          <w:p w14:paraId="030E2E19" w14:textId="77CE306F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48ED3FEC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3654BF9B" w14:textId="50BA14E1" w:rsidTr="003C21E6">
        <w:trPr>
          <w:trHeight w:val="944"/>
        </w:trPr>
        <w:tc>
          <w:tcPr>
            <w:tcW w:w="1843" w:type="dxa"/>
          </w:tcPr>
          <w:p w14:paraId="0F709B07" w14:textId="05ADA2DA" w:rsidR="00116CAB" w:rsidRPr="000C7AE7" w:rsidRDefault="00116CAB" w:rsidP="00FB03C1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　</w:t>
            </w:r>
            <w:r w:rsidR="00E24296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委託</w:t>
            </w:r>
            <w:r w:rsidR="00E24296" w:rsidRPr="000C7AE7">
              <w:rPr>
                <w:rFonts w:ascii="HG丸ｺﾞｼｯｸM-PRO" w:eastAsia="HG丸ｺﾞｼｯｸM-PRO" w:hAnsi="HG丸ｺﾞｼｯｸM-PRO"/>
                <w:sz w:val="22"/>
              </w:rPr>
              <w:t xml:space="preserve"> ・外注費</w:t>
            </w:r>
          </w:p>
        </w:tc>
        <w:tc>
          <w:tcPr>
            <w:tcW w:w="5676" w:type="dxa"/>
          </w:tcPr>
          <w:p w14:paraId="5EAD3846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0DBFD4E8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15BA4762" w14:textId="1357819B" w:rsidTr="003C21E6">
        <w:trPr>
          <w:trHeight w:val="944"/>
        </w:trPr>
        <w:tc>
          <w:tcPr>
            <w:tcW w:w="1843" w:type="dxa"/>
          </w:tcPr>
          <w:p w14:paraId="6C475F8B" w14:textId="77777777" w:rsidR="00116CAB" w:rsidRPr="000C7AE7" w:rsidRDefault="00116CAB" w:rsidP="00FB03C1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④　謝金・旅費</w:t>
            </w:r>
          </w:p>
        </w:tc>
        <w:tc>
          <w:tcPr>
            <w:tcW w:w="5676" w:type="dxa"/>
          </w:tcPr>
          <w:p w14:paraId="36166F58" w14:textId="3C2503C4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1F13C910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187F2567" w14:textId="551535AA" w:rsidTr="003C21E6">
        <w:trPr>
          <w:trHeight w:val="944"/>
        </w:trPr>
        <w:tc>
          <w:tcPr>
            <w:tcW w:w="1843" w:type="dxa"/>
          </w:tcPr>
          <w:p w14:paraId="265127DC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⑤　借料</w:t>
            </w:r>
          </w:p>
        </w:tc>
        <w:tc>
          <w:tcPr>
            <w:tcW w:w="5676" w:type="dxa"/>
          </w:tcPr>
          <w:p w14:paraId="5A80C129" w14:textId="730E505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14:paraId="29B8A635" w14:textId="77777777" w:rsidR="00116CAB" w:rsidRPr="000C7AE7" w:rsidRDefault="00116CAB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6D92" w:rsidRPr="000C7AE7" w14:paraId="3DA24E90" w14:textId="2BCD04DD" w:rsidTr="003C21E6">
        <w:trPr>
          <w:trHeight w:val="473"/>
        </w:trPr>
        <w:tc>
          <w:tcPr>
            <w:tcW w:w="7519" w:type="dxa"/>
            <w:gridSpan w:val="2"/>
          </w:tcPr>
          <w:p w14:paraId="711E9761" w14:textId="561EBD43" w:rsidR="00FE6D92" w:rsidRPr="000C7AE7" w:rsidRDefault="0037365D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（ア）　</w:t>
            </w:r>
            <w:r w:rsidR="00FE6D92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補助対象経費合計</w:t>
            </w:r>
          </w:p>
        </w:tc>
        <w:tc>
          <w:tcPr>
            <w:tcW w:w="2262" w:type="dxa"/>
          </w:tcPr>
          <w:p w14:paraId="7340624E" w14:textId="77777777" w:rsidR="00FE6D92" w:rsidRPr="000C7AE7" w:rsidRDefault="00FE6D92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365D" w:rsidRPr="000C7AE7" w14:paraId="0B6AB41F" w14:textId="77777777" w:rsidTr="003C21E6">
        <w:trPr>
          <w:trHeight w:val="473"/>
        </w:trPr>
        <w:tc>
          <w:tcPr>
            <w:tcW w:w="7519" w:type="dxa"/>
            <w:gridSpan w:val="2"/>
            <w:tcBorders>
              <w:bottom w:val="double" w:sz="4" w:space="0" w:color="auto"/>
            </w:tcBorders>
          </w:tcPr>
          <w:p w14:paraId="21380F9E" w14:textId="1A1663A5" w:rsidR="0037365D" w:rsidRPr="000C7AE7" w:rsidRDefault="0037365D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（イ）　補助上限額</w:t>
            </w:r>
          </w:p>
        </w:tc>
        <w:tc>
          <w:tcPr>
            <w:tcW w:w="2262" w:type="dxa"/>
            <w:tcBorders>
              <w:bottom w:val="double" w:sz="4" w:space="0" w:color="auto"/>
            </w:tcBorders>
          </w:tcPr>
          <w:p w14:paraId="7EBBF31E" w14:textId="5ECD5A4D" w:rsidR="0037365D" w:rsidRPr="000C7AE7" w:rsidRDefault="0037365D" w:rsidP="0037365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300,000円</w:t>
            </w:r>
          </w:p>
        </w:tc>
      </w:tr>
      <w:tr w:rsidR="0037365D" w:rsidRPr="000C7AE7" w14:paraId="3F1E90E6" w14:textId="77777777" w:rsidTr="003C21E6">
        <w:trPr>
          <w:trHeight w:val="473"/>
        </w:trPr>
        <w:tc>
          <w:tcPr>
            <w:tcW w:w="7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30A356" w14:textId="7A29C12C" w:rsidR="0037365D" w:rsidRPr="000C7AE7" w:rsidRDefault="0037365D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（ア）と（イ）の内、少ない金額</w:t>
            </w:r>
            <w:r w:rsidR="00116CA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申請額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6E791" w14:textId="77777777" w:rsidR="0037365D" w:rsidRPr="000C7AE7" w:rsidRDefault="0037365D" w:rsidP="001D4B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6642321" w14:textId="77777777" w:rsidR="00B852A7" w:rsidRPr="000C7AE7" w:rsidRDefault="00B852A7">
      <w:pPr>
        <w:widowControl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/>
          <w:kern w:val="0"/>
          <w:sz w:val="22"/>
        </w:rPr>
        <w:br w:type="page"/>
      </w:r>
    </w:p>
    <w:p w14:paraId="278D0813" w14:textId="418C2F15" w:rsidR="00FB03C1" w:rsidRPr="000C7AE7" w:rsidRDefault="00FB03C1" w:rsidP="00FB03C1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lastRenderedPageBreak/>
        <w:t>様式</w:t>
      </w:r>
      <w:r w:rsidR="00227AFA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</w:p>
    <w:p w14:paraId="687B8682" w14:textId="77777777" w:rsidR="00FB03C1" w:rsidRPr="000C7AE7" w:rsidRDefault="00FB03C1" w:rsidP="00FB03C1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大槌町飲食店チャレンジ事業補助金</w:t>
      </w:r>
    </w:p>
    <w:p w14:paraId="65E41F9C" w14:textId="40AAFF2F" w:rsidR="00FB03C1" w:rsidRPr="000C7AE7" w:rsidRDefault="008B269B" w:rsidP="00FB03C1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t>飲食店連携型グループ事業</w:t>
      </w:r>
      <w:r w:rsidR="00261CF2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補助事業</w:t>
      </w:r>
      <w:r w:rsidR="00FB03C1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計画書</w:t>
      </w:r>
    </w:p>
    <w:p w14:paraId="2A25A56E" w14:textId="73CEA881" w:rsidR="009506B7" w:rsidRPr="000C7AE7" w:rsidRDefault="009506B7" w:rsidP="00A27939">
      <w:pPr>
        <w:rPr>
          <w:rFonts w:ascii="HG丸ｺﾞｼｯｸM-PRO" w:eastAsia="HG丸ｺﾞｼｯｸM-PRO" w:hAnsi="HG丸ｺﾞｼｯｸM-PRO"/>
          <w:sz w:val="22"/>
        </w:rPr>
      </w:pPr>
    </w:p>
    <w:p w14:paraId="198828FF" w14:textId="5258D6F1" w:rsidR="008B269B" w:rsidRPr="000C7AE7" w:rsidRDefault="008B269B" w:rsidP="008B269B">
      <w:pPr>
        <w:jc w:val="righ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記入日　令和4年</w:t>
      </w:r>
      <w:r w:rsidR="00E2429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月　　日</w:t>
      </w:r>
    </w:p>
    <w:p w14:paraId="17996DD8" w14:textId="77777777" w:rsidR="008B269B" w:rsidRPr="000C7AE7" w:rsidRDefault="008B269B" w:rsidP="008B269B">
      <w:pPr>
        <w:jc w:val="lef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１．事業者概要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78"/>
        <w:gridCol w:w="3134"/>
        <w:gridCol w:w="2329"/>
        <w:gridCol w:w="2595"/>
      </w:tblGrid>
      <w:tr w:rsidR="00DC1166" w:rsidRPr="000C7AE7" w14:paraId="73ADCE61" w14:textId="77777777" w:rsidTr="00DF334C">
        <w:trPr>
          <w:trHeight w:val="564"/>
        </w:trPr>
        <w:tc>
          <w:tcPr>
            <w:tcW w:w="1678" w:type="dxa"/>
            <w:vAlign w:val="center"/>
          </w:tcPr>
          <w:p w14:paraId="23F8F447" w14:textId="1CDB0709" w:rsidR="00DC1166" w:rsidRPr="000C7AE7" w:rsidRDefault="00DC1166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グループ名</w:t>
            </w:r>
          </w:p>
        </w:tc>
        <w:tc>
          <w:tcPr>
            <w:tcW w:w="8058" w:type="dxa"/>
            <w:gridSpan w:val="3"/>
            <w:vAlign w:val="center"/>
          </w:tcPr>
          <w:p w14:paraId="45DABDBD" w14:textId="77777777" w:rsidR="00DC1166" w:rsidRPr="000C7AE7" w:rsidRDefault="00DC1166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269B" w:rsidRPr="000C7AE7" w14:paraId="18C5776E" w14:textId="77777777" w:rsidTr="00EB1D30">
        <w:trPr>
          <w:trHeight w:val="559"/>
        </w:trPr>
        <w:tc>
          <w:tcPr>
            <w:tcW w:w="1678" w:type="dxa"/>
            <w:vAlign w:val="center"/>
          </w:tcPr>
          <w:p w14:paraId="63FBA0D5" w14:textId="5D35FBE7" w:rsidR="008B269B" w:rsidRPr="000C7AE7" w:rsidRDefault="00EB1D30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  <w:r w:rsidR="008B269B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者氏名</w:t>
            </w:r>
          </w:p>
        </w:tc>
        <w:tc>
          <w:tcPr>
            <w:tcW w:w="3134" w:type="dxa"/>
            <w:vAlign w:val="center"/>
          </w:tcPr>
          <w:p w14:paraId="47560955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29" w:type="dxa"/>
            <w:vAlign w:val="center"/>
          </w:tcPr>
          <w:p w14:paraId="4AB0E8AE" w14:textId="162977DE" w:rsidR="008B269B" w:rsidRPr="000C7AE7" w:rsidRDefault="00EB1D30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8B269B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595" w:type="dxa"/>
            <w:vAlign w:val="center"/>
          </w:tcPr>
          <w:p w14:paraId="7FDB3D23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269B" w:rsidRPr="000C7AE7" w14:paraId="3D2A88F2" w14:textId="77777777" w:rsidTr="00EB1D30">
        <w:trPr>
          <w:trHeight w:val="563"/>
        </w:trPr>
        <w:tc>
          <w:tcPr>
            <w:tcW w:w="1678" w:type="dxa"/>
            <w:vAlign w:val="center"/>
          </w:tcPr>
          <w:p w14:paraId="6A83796C" w14:textId="34D3EB6D" w:rsidR="008B269B" w:rsidRPr="000C7AE7" w:rsidRDefault="00EB1D30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8B269B" w:rsidRPr="000C7AE7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058" w:type="dxa"/>
            <w:gridSpan w:val="3"/>
            <w:vAlign w:val="center"/>
          </w:tcPr>
          <w:p w14:paraId="50D6027E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DA366E0" w14:textId="5BCDDF89" w:rsidR="008B269B" w:rsidRPr="000C7AE7" w:rsidRDefault="008B269B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1E744D52" w14:textId="749FA768" w:rsidR="00EB1D30" w:rsidRPr="000C7AE7" w:rsidRDefault="00EB1D30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２．連携事業者名</w:t>
      </w: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694"/>
        <w:gridCol w:w="2420"/>
        <w:gridCol w:w="3173"/>
        <w:gridCol w:w="3356"/>
      </w:tblGrid>
      <w:tr w:rsidR="00DC1166" w:rsidRPr="000C7AE7" w14:paraId="1260E442" w14:textId="77777777" w:rsidTr="00154A23">
        <w:trPr>
          <w:trHeight w:val="752"/>
        </w:trPr>
        <w:tc>
          <w:tcPr>
            <w:tcW w:w="694" w:type="dxa"/>
          </w:tcPr>
          <w:p w14:paraId="1AE4AEFC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420" w:type="dxa"/>
          </w:tcPr>
          <w:p w14:paraId="3E84F854" w14:textId="2E992FD6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3173" w:type="dxa"/>
          </w:tcPr>
          <w:p w14:paraId="0E376C45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事業者名</w:t>
            </w:r>
          </w:p>
          <w:p w14:paraId="0E3784FC" w14:textId="444B0CD0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（もしくは法人名）</w:t>
            </w:r>
          </w:p>
        </w:tc>
        <w:tc>
          <w:tcPr>
            <w:tcW w:w="3356" w:type="dxa"/>
          </w:tcPr>
          <w:p w14:paraId="5146E8C4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14:paraId="02F5828E" w14:textId="6E8A78BD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（大槌町から）</w:t>
            </w:r>
          </w:p>
        </w:tc>
      </w:tr>
      <w:tr w:rsidR="00DC1166" w:rsidRPr="000C7AE7" w14:paraId="51352F09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414E4B7A" w14:textId="4C27C357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420" w:type="dxa"/>
          </w:tcPr>
          <w:p w14:paraId="2A217964" w14:textId="5219C2AD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613ABAC2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51B7E9E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311323FD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1CF2D752" w14:textId="0D8E2853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420" w:type="dxa"/>
          </w:tcPr>
          <w:p w14:paraId="005A3BFF" w14:textId="73B25EFC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0BC634E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763A6D9E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7714BCBA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15B9F365" w14:textId="012FBDD5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420" w:type="dxa"/>
          </w:tcPr>
          <w:p w14:paraId="46586F6F" w14:textId="2B3B1C50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49B7DCF3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DA43823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716162BB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3B6EBFE1" w14:textId="27D819EE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420" w:type="dxa"/>
          </w:tcPr>
          <w:p w14:paraId="719921E1" w14:textId="19BB245D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AB5ADC0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46D75FB6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49FF685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50AD78E8" w14:textId="71361CFE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420" w:type="dxa"/>
          </w:tcPr>
          <w:p w14:paraId="40158B3B" w14:textId="22C3E824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58B3479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1868B7DD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01FA5500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7D94A0D4" w14:textId="0C222DD6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420" w:type="dxa"/>
          </w:tcPr>
          <w:p w14:paraId="6651FE82" w14:textId="2A042F3B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729DB091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68BA7BC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6DDA689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52AAAFA0" w14:textId="5221E25E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420" w:type="dxa"/>
          </w:tcPr>
          <w:p w14:paraId="7B9B9B5E" w14:textId="49EAE046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BA45219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09EE57AF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6C3E590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2624A06E" w14:textId="021947FB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420" w:type="dxa"/>
          </w:tcPr>
          <w:p w14:paraId="662B556E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7794304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720CB310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089259E5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2EE986A8" w14:textId="302029F0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420" w:type="dxa"/>
          </w:tcPr>
          <w:p w14:paraId="4FDFA848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5247B669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42DB556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DC1166" w:rsidRPr="000C7AE7" w14:paraId="2C74B26B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718F5BC3" w14:textId="22B01F63" w:rsidR="00DC1166" w:rsidRPr="000C7AE7" w:rsidRDefault="00DC1166" w:rsidP="00DC1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420" w:type="dxa"/>
          </w:tcPr>
          <w:p w14:paraId="23C0432D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1DDC83A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5457195C" w14:textId="77777777" w:rsidR="00DC1166" w:rsidRPr="000C7AE7" w:rsidRDefault="00DC1166" w:rsidP="008B269B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14:paraId="2BE62E54" w14:textId="6C5B45B9" w:rsidR="00EB1D30" w:rsidRPr="000C7AE7" w:rsidRDefault="00DC1166" w:rsidP="008B269B">
      <w:pPr>
        <w:rPr>
          <w:rFonts w:ascii="HG丸ｺﾞｼｯｸM-PRO" w:eastAsia="HG丸ｺﾞｼｯｸM-PRO" w:hAnsi="HG丸ｺﾞｼｯｸM-PRO"/>
          <w:sz w:val="22"/>
        </w:rPr>
      </w:pPr>
      <w:r w:rsidRPr="000C7AE7">
        <w:rPr>
          <w:rFonts w:ascii="HG丸ｺﾞｼｯｸM-PRO" w:eastAsia="HG丸ｺﾞｼｯｸM-PRO" w:hAnsi="HG丸ｺﾞｼｯｸM-PRO" w:hint="eastAsia"/>
          <w:sz w:val="22"/>
        </w:rPr>
        <w:t>※足りない場合は行を追加してください。</w:t>
      </w:r>
    </w:p>
    <w:p w14:paraId="53F80FBB" w14:textId="77777777" w:rsidR="00DC1166" w:rsidRPr="000C7AE7" w:rsidRDefault="00DC1166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EDCC61B" w14:textId="77777777" w:rsidR="00DC1166" w:rsidRPr="000C7AE7" w:rsidRDefault="00DC1166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FBE8754" w14:textId="6AD11858" w:rsidR="0037365D" w:rsidRPr="000C7AE7" w:rsidRDefault="0037365D" w:rsidP="0037365D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0C7AE7">
        <w:rPr>
          <w:rFonts w:ascii="HG丸ｺﾞｼｯｸM-PRO" w:eastAsia="HG丸ｺﾞｼｯｸM-PRO" w:hAnsi="HG丸ｺﾞｼｯｸM-PRO" w:hint="eastAsia"/>
          <w:kern w:val="0"/>
          <w:sz w:val="22"/>
        </w:rPr>
        <w:lastRenderedPageBreak/>
        <w:t>様式</w:t>
      </w:r>
      <w:r w:rsidR="00227AFA" w:rsidRPr="000C7AE7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</w:p>
    <w:p w14:paraId="57EA39F6" w14:textId="77777777" w:rsidR="0037365D" w:rsidRPr="000C7AE7" w:rsidRDefault="0037365D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10AE7CD0" w14:textId="7317176A" w:rsidR="008B269B" w:rsidRPr="000C7AE7" w:rsidRDefault="008B269B" w:rsidP="008B269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２．事業内容について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1838"/>
        <w:gridCol w:w="7864"/>
      </w:tblGrid>
      <w:tr w:rsidR="008B269B" w:rsidRPr="000C7AE7" w14:paraId="12EC9B69" w14:textId="77777777" w:rsidTr="0015216E">
        <w:trPr>
          <w:trHeight w:val="778"/>
        </w:trPr>
        <w:tc>
          <w:tcPr>
            <w:tcW w:w="1838" w:type="dxa"/>
            <w:vAlign w:val="center"/>
          </w:tcPr>
          <w:p w14:paraId="10F6FE73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事業名</w:t>
            </w:r>
          </w:p>
        </w:tc>
        <w:tc>
          <w:tcPr>
            <w:tcW w:w="7864" w:type="dxa"/>
            <w:vAlign w:val="center"/>
          </w:tcPr>
          <w:p w14:paraId="6E8C2ECF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269B" w:rsidRPr="000C7AE7" w14:paraId="70D09607" w14:textId="77777777" w:rsidTr="0037365D">
        <w:trPr>
          <w:trHeight w:val="2511"/>
        </w:trPr>
        <w:tc>
          <w:tcPr>
            <w:tcW w:w="1838" w:type="dxa"/>
            <w:vAlign w:val="center"/>
          </w:tcPr>
          <w:p w14:paraId="1A12C751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7864" w:type="dxa"/>
            <w:vAlign w:val="center"/>
          </w:tcPr>
          <w:p w14:paraId="5D751C6E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269B" w:rsidRPr="000C7AE7" w14:paraId="021B835B" w14:textId="77777777" w:rsidTr="0015216E">
        <w:trPr>
          <w:trHeight w:val="687"/>
        </w:trPr>
        <w:tc>
          <w:tcPr>
            <w:tcW w:w="1838" w:type="dxa"/>
            <w:vAlign w:val="center"/>
          </w:tcPr>
          <w:p w14:paraId="0D18843B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事業期間</w:t>
            </w:r>
          </w:p>
        </w:tc>
        <w:tc>
          <w:tcPr>
            <w:tcW w:w="7864" w:type="dxa"/>
            <w:vAlign w:val="center"/>
          </w:tcPr>
          <w:p w14:paraId="00957E50" w14:textId="10351E2D" w:rsidR="008B269B" w:rsidRPr="000C7AE7" w:rsidRDefault="00E97E49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交付決定日</w:t>
            </w: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～令和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年　月　日</w:t>
            </w:r>
          </w:p>
        </w:tc>
      </w:tr>
      <w:tr w:rsidR="008B269B" w:rsidRPr="000C7AE7" w14:paraId="36C3143A" w14:textId="77777777" w:rsidTr="0015216E">
        <w:trPr>
          <w:trHeight w:val="645"/>
        </w:trPr>
        <w:tc>
          <w:tcPr>
            <w:tcW w:w="1838" w:type="dxa"/>
            <w:vAlign w:val="center"/>
          </w:tcPr>
          <w:p w14:paraId="748AE7B0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申請額</w:t>
            </w:r>
          </w:p>
        </w:tc>
        <w:tc>
          <w:tcPr>
            <w:tcW w:w="7864" w:type="dxa"/>
            <w:vAlign w:val="center"/>
          </w:tcPr>
          <w:p w14:paraId="0FE74808" w14:textId="77777777" w:rsidR="008B269B" w:rsidRPr="000C7AE7" w:rsidRDefault="008B269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A235BDE" w14:textId="26FF03F0" w:rsidR="008B269B" w:rsidRPr="000C7AE7" w:rsidRDefault="008B269B" w:rsidP="00A27939">
      <w:pPr>
        <w:rPr>
          <w:rFonts w:ascii="HG丸ｺﾞｼｯｸM-PRO" w:eastAsia="HG丸ｺﾞｼｯｸM-PRO" w:hAnsi="HG丸ｺﾞｼｯｸM-PRO"/>
          <w:sz w:val="22"/>
        </w:rPr>
      </w:pPr>
    </w:p>
    <w:p w14:paraId="5882C5C5" w14:textId="77777777" w:rsidR="0037365D" w:rsidRPr="000C7AE7" w:rsidRDefault="0037365D" w:rsidP="0037365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0C7AE7">
        <w:rPr>
          <w:rFonts w:ascii="HG丸ｺﾞｼｯｸM-PRO" w:eastAsia="HG丸ｺﾞｼｯｸM-PRO" w:hAnsi="HG丸ｺﾞｼｯｸM-PRO" w:hint="eastAsia"/>
          <w:sz w:val="22"/>
          <w:u w:val="single"/>
        </w:rPr>
        <w:t>３．補助対象経費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669"/>
        <w:gridCol w:w="2269"/>
      </w:tblGrid>
      <w:tr w:rsidR="00116CAB" w:rsidRPr="000C7AE7" w14:paraId="78EA8DBD" w14:textId="77777777" w:rsidTr="003C21E6">
        <w:trPr>
          <w:trHeight w:val="473"/>
        </w:trPr>
        <w:tc>
          <w:tcPr>
            <w:tcW w:w="1843" w:type="dxa"/>
          </w:tcPr>
          <w:p w14:paraId="49DDCA43" w14:textId="77777777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項目名</w:t>
            </w:r>
          </w:p>
        </w:tc>
        <w:tc>
          <w:tcPr>
            <w:tcW w:w="5669" w:type="dxa"/>
          </w:tcPr>
          <w:p w14:paraId="4BB02250" w14:textId="642027A3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経費の内容</w:t>
            </w:r>
          </w:p>
        </w:tc>
        <w:tc>
          <w:tcPr>
            <w:tcW w:w="2269" w:type="dxa"/>
          </w:tcPr>
          <w:p w14:paraId="3F213B3E" w14:textId="77777777" w:rsidR="00116CAB" w:rsidRPr="000C7AE7" w:rsidRDefault="00116CAB" w:rsidP="00116C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補助対象経費</w:t>
            </w:r>
          </w:p>
        </w:tc>
      </w:tr>
      <w:tr w:rsidR="00116CAB" w:rsidRPr="000C7AE7" w14:paraId="264B6453" w14:textId="77777777" w:rsidTr="003C21E6">
        <w:trPr>
          <w:trHeight w:val="944"/>
        </w:trPr>
        <w:tc>
          <w:tcPr>
            <w:tcW w:w="1843" w:type="dxa"/>
          </w:tcPr>
          <w:p w14:paraId="594C9228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①　広報費</w:t>
            </w:r>
          </w:p>
        </w:tc>
        <w:tc>
          <w:tcPr>
            <w:tcW w:w="5669" w:type="dxa"/>
          </w:tcPr>
          <w:p w14:paraId="50312514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9" w:type="dxa"/>
          </w:tcPr>
          <w:p w14:paraId="086859D8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3544D552" w14:textId="77777777" w:rsidTr="003C21E6">
        <w:trPr>
          <w:trHeight w:val="944"/>
        </w:trPr>
        <w:tc>
          <w:tcPr>
            <w:tcW w:w="1843" w:type="dxa"/>
          </w:tcPr>
          <w:p w14:paraId="3554881D" w14:textId="77777777" w:rsidR="00116CAB" w:rsidRPr="000C7AE7" w:rsidRDefault="00116CAB" w:rsidP="0015216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②　委託</w:t>
            </w:r>
            <w:r w:rsidRPr="000C7AE7">
              <w:rPr>
                <w:rFonts w:ascii="HG丸ｺﾞｼｯｸM-PRO" w:eastAsia="HG丸ｺﾞｼｯｸM-PRO" w:hAnsi="HG丸ｺﾞｼｯｸM-PRO"/>
                <w:sz w:val="22"/>
              </w:rPr>
              <w:t xml:space="preserve"> ・外注費</w:t>
            </w:r>
          </w:p>
        </w:tc>
        <w:tc>
          <w:tcPr>
            <w:tcW w:w="5669" w:type="dxa"/>
          </w:tcPr>
          <w:p w14:paraId="3C1A573B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9" w:type="dxa"/>
          </w:tcPr>
          <w:p w14:paraId="5991465A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65F30EE1" w14:textId="77777777" w:rsidTr="003C21E6">
        <w:trPr>
          <w:trHeight w:val="944"/>
        </w:trPr>
        <w:tc>
          <w:tcPr>
            <w:tcW w:w="1843" w:type="dxa"/>
          </w:tcPr>
          <w:p w14:paraId="2CB87079" w14:textId="77777777" w:rsidR="00116CAB" w:rsidRPr="000C7AE7" w:rsidRDefault="00116CAB" w:rsidP="0015216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③　利用促進費</w:t>
            </w:r>
          </w:p>
        </w:tc>
        <w:tc>
          <w:tcPr>
            <w:tcW w:w="5669" w:type="dxa"/>
          </w:tcPr>
          <w:p w14:paraId="65C147B2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9" w:type="dxa"/>
          </w:tcPr>
          <w:p w14:paraId="42E85433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69ABD367" w14:textId="77777777" w:rsidTr="003C21E6">
        <w:trPr>
          <w:trHeight w:val="944"/>
        </w:trPr>
        <w:tc>
          <w:tcPr>
            <w:tcW w:w="1843" w:type="dxa"/>
          </w:tcPr>
          <w:p w14:paraId="388EAC39" w14:textId="77777777" w:rsidR="00116CAB" w:rsidRPr="000C7AE7" w:rsidRDefault="00116CAB" w:rsidP="0015216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④　謝金・旅費</w:t>
            </w:r>
          </w:p>
        </w:tc>
        <w:tc>
          <w:tcPr>
            <w:tcW w:w="5669" w:type="dxa"/>
          </w:tcPr>
          <w:p w14:paraId="3008094D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9" w:type="dxa"/>
          </w:tcPr>
          <w:p w14:paraId="3F598E10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6CAB" w:rsidRPr="000C7AE7" w14:paraId="7323F74E" w14:textId="77777777" w:rsidTr="003C21E6">
        <w:trPr>
          <w:trHeight w:val="944"/>
        </w:trPr>
        <w:tc>
          <w:tcPr>
            <w:tcW w:w="1843" w:type="dxa"/>
          </w:tcPr>
          <w:p w14:paraId="7FD9FD37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⑤　借料</w:t>
            </w:r>
          </w:p>
        </w:tc>
        <w:tc>
          <w:tcPr>
            <w:tcW w:w="5669" w:type="dxa"/>
          </w:tcPr>
          <w:p w14:paraId="2F2679DB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9" w:type="dxa"/>
          </w:tcPr>
          <w:p w14:paraId="721D8FD6" w14:textId="77777777" w:rsidR="00116CAB" w:rsidRPr="000C7AE7" w:rsidRDefault="00116CAB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365D" w:rsidRPr="000C7AE7" w14:paraId="3B3CA92F" w14:textId="77777777" w:rsidTr="003C21E6">
        <w:trPr>
          <w:trHeight w:val="473"/>
        </w:trPr>
        <w:tc>
          <w:tcPr>
            <w:tcW w:w="7512" w:type="dxa"/>
            <w:gridSpan w:val="2"/>
          </w:tcPr>
          <w:p w14:paraId="45D36133" w14:textId="07B87699" w:rsidR="0037365D" w:rsidRPr="000C7AE7" w:rsidRDefault="0037365D" w:rsidP="003736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（ア）補助対象経費合計</w:t>
            </w:r>
          </w:p>
        </w:tc>
        <w:tc>
          <w:tcPr>
            <w:tcW w:w="2269" w:type="dxa"/>
          </w:tcPr>
          <w:p w14:paraId="5944B0BA" w14:textId="77777777" w:rsidR="0037365D" w:rsidRPr="000C7AE7" w:rsidRDefault="0037365D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365D" w:rsidRPr="000C7AE7" w14:paraId="36191E7E" w14:textId="77777777" w:rsidTr="003C21E6">
        <w:trPr>
          <w:trHeight w:val="473"/>
        </w:trPr>
        <w:tc>
          <w:tcPr>
            <w:tcW w:w="7512" w:type="dxa"/>
            <w:gridSpan w:val="2"/>
            <w:tcBorders>
              <w:bottom w:val="double" w:sz="4" w:space="0" w:color="auto"/>
            </w:tcBorders>
          </w:tcPr>
          <w:p w14:paraId="665CA20A" w14:textId="4BC76406" w:rsidR="0037365D" w:rsidRPr="000C7AE7" w:rsidRDefault="0037365D" w:rsidP="003736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（イ）</w:t>
            </w:r>
            <w:r w:rsidR="00116CAB">
              <w:rPr>
                <w:rFonts w:ascii="HG丸ｺﾞｼｯｸM-PRO" w:eastAsia="HG丸ｺﾞｼｯｸM-PRO" w:hAnsi="HG丸ｺﾞｼｯｸM-PRO" w:hint="eastAsia"/>
                <w:sz w:val="22"/>
              </w:rPr>
              <w:t>補助上限額（</w:t>
            </w: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5万円×連携事業者数</w:t>
            </w:r>
            <w:r w:rsidR="00116CA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 w14:paraId="0AC15651" w14:textId="77777777" w:rsidR="0037365D" w:rsidRPr="000C7AE7" w:rsidRDefault="0037365D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7365D" w:rsidRPr="000C7AE7" w14:paraId="5B57D0C6" w14:textId="77777777" w:rsidTr="003C21E6">
        <w:trPr>
          <w:trHeight w:val="473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8C3624" w14:textId="4E213BFD" w:rsidR="0037365D" w:rsidRPr="000C7AE7" w:rsidRDefault="0037365D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7AE7">
              <w:rPr>
                <w:rFonts w:ascii="HG丸ｺﾞｼｯｸM-PRO" w:eastAsia="HG丸ｺﾞｼｯｸM-PRO" w:hAnsi="HG丸ｺﾞｼｯｸM-PRO" w:hint="eastAsia"/>
                <w:sz w:val="22"/>
              </w:rPr>
              <w:t>（ア）と（イ）の内、少ない金額＝申請額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5DF63" w14:textId="77777777" w:rsidR="0037365D" w:rsidRPr="000C7AE7" w:rsidRDefault="0037365D" w:rsidP="001521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AFB3F7F" w14:textId="2EE4BEC7" w:rsidR="000C7AE7" w:rsidRPr="000C7AE7" w:rsidRDefault="000C7AE7" w:rsidP="00116CAB">
      <w:pPr>
        <w:rPr>
          <w:rFonts w:ascii="HG丸ｺﾞｼｯｸM-PRO" w:eastAsia="HG丸ｺﾞｼｯｸM-PRO" w:hAnsi="HG丸ｺﾞｼｯｸM-PRO"/>
          <w:sz w:val="22"/>
        </w:rPr>
      </w:pPr>
    </w:p>
    <w:sectPr w:rsidR="000C7AE7" w:rsidRPr="000C7AE7" w:rsidSect="002B3C4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88F" w14:textId="77777777" w:rsidR="0093076C" w:rsidRDefault="0093076C" w:rsidP="0093076C">
      <w:r>
        <w:separator/>
      </w:r>
    </w:p>
  </w:endnote>
  <w:endnote w:type="continuationSeparator" w:id="0">
    <w:p w14:paraId="12140CE4" w14:textId="77777777" w:rsidR="0093076C" w:rsidRDefault="0093076C" w:rsidP="009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3745"/>
      <w:docPartObj>
        <w:docPartGallery w:val="Page Numbers (Bottom of Page)"/>
        <w:docPartUnique/>
      </w:docPartObj>
    </w:sdtPr>
    <w:sdtEndPr/>
    <w:sdtContent>
      <w:p w14:paraId="27C102AA" w14:textId="5AF65D4C" w:rsidR="00A57F63" w:rsidRDefault="00A57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F30885" w14:textId="77777777" w:rsidR="00A57F63" w:rsidRDefault="00A57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CBA" w14:textId="77777777" w:rsidR="0093076C" w:rsidRDefault="0093076C" w:rsidP="0093076C">
      <w:r>
        <w:separator/>
      </w:r>
    </w:p>
  </w:footnote>
  <w:footnote w:type="continuationSeparator" w:id="0">
    <w:p w14:paraId="45B5A65B" w14:textId="77777777" w:rsidR="0093076C" w:rsidRDefault="0093076C" w:rsidP="0093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6C"/>
    <w:rsid w:val="00080538"/>
    <w:rsid w:val="000B1886"/>
    <w:rsid w:val="000C7AE7"/>
    <w:rsid w:val="001155E7"/>
    <w:rsid w:val="00116CAB"/>
    <w:rsid w:val="00154A23"/>
    <w:rsid w:val="00161DC1"/>
    <w:rsid w:val="00182184"/>
    <w:rsid w:val="001E0078"/>
    <w:rsid w:val="00227AFA"/>
    <w:rsid w:val="00261CF2"/>
    <w:rsid w:val="002B3C45"/>
    <w:rsid w:val="002F68BD"/>
    <w:rsid w:val="0037365D"/>
    <w:rsid w:val="003B5CA5"/>
    <w:rsid w:val="003C21E6"/>
    <w:rsid w:val="003E354D"/>
    <w:rsid w:val="00516184"/>
    <w:rsid w:val="0053300E"/>
    <w:rsid w:val="00573D13"/>
    <w:rsid w:val="0064790A"/>
    <w:rsid w:val="006D5EB1"/>
    <w:rsid w:val="00762BE8"/>
    <w:rsid w:val="008B269B"/>
    <w:rsid w:val="008C0C59"/>
    <w:rsid w:val="0093076C"/>
    <w:rsid w:val="009506B7"/>
    <w:rsid w:val="0095440C"/>
    <w:rsid w:val="009A7F72"/>
    <w:rsid w:val="00A27939"/>
    <w:rsid w:val="00A57F63"/>
    <w:rsid w:val="00AB1C88"/>
    <w:rsid w:val="00B852A7"/>
    <w:rsid w:val="00C554AF"/>
    <w:rsid w:val="00C62379"/>
    <w:rsid w:val="00DC1166"/>
    <w:rsid w:val="00E24296"/>
    <w:rsid w:val="00E97E49"/>
    <w:rsid w:val="00EB1D30"/>
    <w:rsid w:val="00F13361"/>
    <w:rsid w:val="00F20502"/>
    <w:rsid w:val="00F81BD5"/>
    <w:rsid w:val="00FB03C1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9897D"/>
  <w15:chartTrackingRefBased/>
  <w15:docId w15:val="{B4E1FB10-AA41-458F-9E01-554B443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76C"/>
  </w:style>
  <w:style w:type="paragraph" w:styleId="a5">
    <w:name w:val="footer"/>
    <w:basedOn w:val="a"/>
    <w:link w:val="a6"/>
    <w:uiPriority w:val="99"/>
    <w:unhideWhenUsed/>
    <w:rsid w:val="0093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76C"/>
  </w:style>
  <w:style w:type="table" w:styleId="a7">
    <w:name w:val="Table Grid"/>
    <w:basedOn w:val="a1"/>
    <w:uiPriority w:val="39"/>
    <w:rsid w:val="00A2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790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64790A"/>
    <w:rPr>
      <w:szCs w:val="21"/>
    </w:rPr>
  </w:style>
  <w:style w:type="paragraph" w:styleId="aa">
    <w:name w:val="Plain Text"/>
    <w:basedOn w:val="a"/>
    <w:link w:val="ab"/>
    <w:uiPriority w:val="99"/>
    <w:unhideWhenUsed/>
    <w:rsid w:val="0064790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64790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優</dc:creator>
  <cp:keywords/>
  <dc:description/>
  <cp:lastModifiedBy>佐々木 優</cp:lastModifiedBy>
  <cp:revision>7</cp:revision>
  <cp:lastPrinted>2022-06-30T04:17:00Z</cp:lastPrinted>
  <dcterms:created xsi:type="dcterms:W3CDTF">2022-06-28T23:47:00Z</dcterms:created>
  <dcterms:modified xsi:type="dcterms:W3CDTF">2022-10-28T01:39:00Z</dcterms:modified>
</cp:coreProperties>
</file>