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FF38" w14:textId="77777777" w:rsidR="0030092A" w:rsidRDefault="0030092A" w:rsidP="0030092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様式第１号</w:t>
      </w:r>
      <w:r>
        <w:rPr>
          <w:rFonts w:ascii="ＭＳ 明朝" w:hAnsi="ＭＳ 明朝" w:hint="eastAsia"/>
          <w:sz w:val="22"/>
          <w:szCs w:val="22"/>
        </w:rPr>
        <w:t>（第２条第１項関係）</w:t>
      </w:r>
      <w:r>
        <w:rPr>
          <w:rFonts w:ascii="ＭＳ 明朝" w:hAnsi="ＭＳ 明朝" w:hint="eastAsia"/>
          <w:sz w:val="22"/>
          <w:szCs w:val="22"/>
        </w:rPr>
        <w:br w:type="textWrapping" w:clear="all"/>
      </w:r>
    </w:p>
    <w:p w14:paraId="1504DCC4" w14:textId="77777777" w:rsidR="0030092A" w:rsidRDefault="0030092A" w:rsidP="0030092A">
      <w:pPr>
        <w:rPr>
          <w:rFonts w:ascii="ＭＳ 明朝" w:hAnsi="ＭＳ 明朝"/>
          <w:sz w:val="22"/>
          <w:szCs w:val="22"/>
        </w:rPr>
      </w:pPr>
    </w:p>
    <w:p w14:paraId="76960160" w14:textId="77777777" w:rsidR="0030092A" w:rsidRDefault="0030092A" w:rsidP="0030092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加　入　申　込　書</w:t>
      </w:r>
    </w:p>
    <w:p w14:paraId="73BFA639" w14:textId="77777777" w:rsidR="0030092A" w:rsidRDefault="0030092A" w:rsidP="0030092A">
      <w:pPr>
        <w:rPr>
          <w:rFonts w:ascii="ＭＳ 明朝" w:hAnsi="ＭＳ 明朝"/>
          <w:sz w:val="22"/>
          <w:szCs w:val="22"/>
        </w:rPr>
      </w:pPr>
    </w:p>
    <w:p w14:paraId="1A58DDB5" w14:textId="4B9100C9" w:rsidR="0030092A" w:rsidRDefault="0030092A" w:rsidP="0030092A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</w:t>
      </w:r>
      <w:r w:rsidR="00537F2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年　</w:t>
      </w:r>
      <w:r w:rsidR="00537F2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月</w:t>
      </w:r>
      <w:r w:rsidR="00537F2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日　</w:t>
      </w:r>
    </w:p>
    <w:p w14:paraId="5E3E2C1D" w14:textId="77777777" w:rsidR="0030092A" w:rsidRDefault="0030092A" w:rsidP="0030092A">
      <w:pPr>
        <w:rPr>
          <w:rFonts w:ascii="ＭＳ 明朝" w:hAnsi="ＭＳ 明朝"/>
          <w:sz w:val="22"/>
          <w:szCs w:val="22"/>
        </w:rPr>
      </w:pPr>
    </w:p>
    <w:p w14:paraId="122F39B1" w14:textId="77777777" w:rsidR="0030092A" w:rsidRDefault="0030092A" w:rsidP="0030092A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西和賀商工会長　殿</w:t>
      </w:r>
    </w:p>
    <w:p w14:paraId="38C4F705" w14:textId="77777777" w:rsidR="0030092A" w:rsidRDefault="0030092A" w:rsidP="0030092A">
      <w:pPr>
        <w:rPr>
          <w:rFonts w:ascii="ＭＳ 明朝" w:hAnsi="ＭＳ 明朝"/>
          <w:sz w:val="22"/>
          <w:szCs w:val="22"/>
        </w:rPr>
      </w:pPr>
    </w:p>
    <w:p w14:paraId="77454BBC" w14:textId="77777777" w:rsidR="0030092A" w:rsidRDefault="0030092A" w:rsidP="0030092A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事業所名　　　　　　　　　　　　　</w:t>
      </w:r>
    </w:p>
    <w:p w14:paraId="38777218" w14:textId="77777777" w:rsidR="0030092A" w:rsidRDefault="0030092A" w:rsidP="0030092A">
      <w:pPr>
        <w:jc w:val="right"/>
        <w:rPr>
          <w:rFonts w:ascii="ＭＳ 明朝" w:hAnsi="ＭＳ 明朝"/>
          <w:sz w:val="22"/>
          <w:szCs w:val="22"/>
        </w:rPr>
      </w:pPr>
    </w:p>
    <w:p w14:paraId="5960D3DD" w14:textId="77777777" w:rsidR="0030092A" w:rsidRDefault="0030092A" w:rsidP="0030092A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代表者名　　　　　　　　　　　　印</w:t>
      </w:r>
    </w:p>
    <w:p w14:paraId="72ACBA9F" w14:textId="77777777" w:rsidR="0030092A" w:rsidRDefault="0030092A" w:rsidP="0030092A">
      <w:pPr>
        <w:jc w:val="right"/>
        <w:rPr>
          <w:rFonts w:ascii="ＭＳ 明朝" w:hAnsi="ＭＳ 明朝"/>
          <w:sz w:val="22"/>
          <w:szCs w:val="22"/>
        </w:rPr>
      </w:pPr>
    </w:p>
    <w:p w14:paraId="678050D5" w14:textId="77777777" w:rsidR="0030092A" w:rsidRDefault="0030092A" w:rsidP="0030092A">
      <w:pPr>
        <w:wordWrap w:val="0"/>
        <w:ind w:right="4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生年月日　　　　　　　年　月　日生</w:t>
      </w:r>
    </w:p>
    <w:p w14:paraId="40A9EAF3" w14:textId="77777777" w:rsidR="0030092A" w:rsidRDefault="0030092A" w:rsidP="0030092A">
      <w:pPr>
        <w:ind w:right="928"/>
        <w:rPr>
          <w:rFonts w:ascii="ＭＳ 明朝" w:hAnsi="ＭＳ 明朝"/>
          <w:sz w:val="22"/>
          <w:szCs w:val="22"/>
        </w:rPr>
      </w:pPr>
    </w:p>
    <w:p w14:paraId="51A73183" w14:textId="77777777" w:rsidR="0030092A" w:rsidRDefault="0030092A" w:rsidP="0030092A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このたび、私は、貴会の趣旨に賛同し、加入したく申込みます。</w:t>
      </w:r>
    </w:p>
    <w:p w14:paraId="16234223" w14:textId="77777777" w:rsidR="0030092A" w:rsidRDefault="0030092A" w:rsidP="0030092A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なお、加入に当たっては、別添「個人情報保護に対する基本姿勢(プライバシーポリシ)」に同意します。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7513"/>
      </w:tblGrid>
      <w:tr w:rsidR="0030092A" w14:paraId="1B1344B8" w14:textId="77777777" w:rsidTr="00537F2C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007F" w14:textId="77777777" w:rsidR="0030092A" w:rsidRDefault="003009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E26D" w14:textId="77777777" w:rsidR="0030092A" w:rsidRDefault="0030092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092A" w14:paraId="66756E03" w14:textId="77777777" w:rsidTr="00537F2C">
        <w:trPr>
          <w:trHeight w:val="4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0782" w14:textId="77777777" w:rsidR="0030092A" w:rsidRDefault="003009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D6B3" w14:textId="77777777" w:rsidR="0030092A" w:rsidRDefault="0030092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092A" w14:paraId="1974EA74" w14:textId="77777777" w:rsidTr="00537F2C">
        <w:trPr>
          <w:trHeight w:val="521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52E4" w14:textId="77777777" w:rsidR="0030092A" w:rsidRDefault="003009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BA97" w14:textId="77777777" w:rsidR="0030092A" w:rsidRDefault="0030092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(事業所)〒　　　　　　　　　　　　　　 (電話番号)</w:t>
            </w:r>
          </w:p>
        </w:tc>
      </w:tr>
      <w:tr w:rsidR="0030092A" w14:paraId="32DC5E6A" w14:textId="77777777" w:rsidTr="00537F2C">
        <w:trPr>
          <w:trHeight w:val="49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3570" w14:textId="77777777" w:rsidR="0030092A" w:rsidRDefault="0030092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E699" w14:textId="77777777" w:rsidR="0030092A" w:rsidRDefault="0030092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(自　宅)　　　　　　　　　　　　　　　 (電話番号)</w:t>
            </w:r>
          </w:p>
        </w:tc>
      </w:tr>
      <w:tr w:rsidR="0030092A" w14:paraId="7B00DF0A" w14:textId="77777777" w:rsidTr="00537F2C">
        <w:trPr>
          <w:trHeight w:val="5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D263" w14:textId="77777777" w:rsidR="0030092A" w:rsidRDefault="003009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　　種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FD8C" w14:textId="77777777" w:rsidR="0030092A" w:rsidRDefault="003009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092A" w14:paraId="4B981246" w14:textId="77777777" w:rsidTr="00537F2C">
        <w:trPr>
          <w:trHeight w:val="50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7426" w14:textId="77777777" w:rsidR="0030092A" w:rsidRDefault="003009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創　　業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B6D7" w14:textId="77777777" w:rsidR="0030092A" w:rsidRDefault="0030092A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　　年　　　月　　　日</w:t>
            </w:r>
          </w:p>
        </w:tc>
      </w:tr>
      <w:tr w:rsidR="0030092A" w14:paraId="78052B07" w14:textId="77777777" w:rsidTr="00537F2C">
        <w:trPr>
          <w:trHeight w:val="50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DBCD" w14:textId="77777777" w:rsidR="0030092A" w:rsidRDefault="003009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当地区の営業年数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0F2D" w14:textId="77777777" w:rsidR="0030092A" w:rsidRDefault="003009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</w:tr>
      <w:tr w:rsidR="0030092A" w14:paraId="1147F9AA" w14:textId="77777777" w:rsidTr="00537F2C">
        <w:trPr>
          <w:trHeight w:val="5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AB25" w14:textId="77777777" w:rsidR="0030092A" w:rsidRDefault="003009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経営形態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912C" w14:textId="77777777" w:rsidR="0030092A" w:rsidRDefault="003009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個人　　　　法人（資本金　　千円）</w:t>
            </w:r>
          </w:p>
        </w:tc>
      </w:tr>
      <w:tr w:rsidR="0030092A" w14:paraId="6CB84926" w14:textId="77777777" w:rsidTr="00537F2C">
        <w:trPr>
          <w:trHeight w:val="5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9679" w14:textId="77777777" w:rsidR="0030092A" w:rsidRDefault="003009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税務申告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5DC6" w14:textId="77777777" w:rsidR="0030092A" w:rsidRDefault="003009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青色申告　　　白色申告</w:t>
            </w:r>
          </w:p>
        </w:tc>
      </w:tr>
      <w:tr w:rsidR="0030092A" w14:paraId="3AC8119E" w14:textId="77777777" w:rsidTr="00537F2C">
        <w:trPr>
          <w:trHeight w:val="5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16EF" w14:textId="77777777" w:rsidR="0030092A" w:rsidRDefault="003009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0E30" w14:textId="5D02AFA4" w:rsidR="0030092A" w:rsidRDefault="0030092A" w:rsidP="00537F2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人（常時雇用　　人、パートタイマー　　人、家族従業員　　　人）</w:t>
            </w:r>
          </w:p>
        </w:tc>
      </w:tr>
    </w:tbl>
    <w:p w14:paraId="2858AD7F" w14:textId="77777777" w:rsidR="0030092A" w:rsidRDefault="0030092A" w:rsidP="0030092A">
      <w:pPr>
        <w:rPr>
          <w:rFonts w:ascii="ＭＳ 明朝" w:hAnsi="ＭＳ 明朝"/>
          <w:sz w:val="22"/>
          <w:szCs w:val="22"/>
        </w:rPr>
      </w:pPr>
    </w:p>
    <w:p w14:paraId="6D04A578" w14:textId="77777777" w:rsidR="0030092A" w:rsidRDefault="0030092A" w:rsidP="0030092A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商工会処理欄</w:t>
      </w: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1768"/>
        <w:gridCol w:w="1665"/>
        <w:gridCol w:w="1650"/>
        <w:gridCol w:w="2210"/>
      </w:tblGrid>
      <w:tr w:rsidR="0030092A" w14:paraId="3E55813A" w14:textId="77777777" w:rsidTr="0030092A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DF9B" w14:textId="77777777" w:rsidR="0030092A" w:rsidRDefault="003009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 付 日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369E" w14:textId="77777777" w:rsidR="0030092A" w:rsidRDefault="003009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理 事 会</w:t>
            </w:r>
          </w:p>
          <w:p w14:paraId="4ADB2829" w14:textId="77777777" w:rsidR="0030092A" w:rsidRDefault="003009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承 認 日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81CA" w14:textId="77777777" w:rsidR="0030092A" w:rsidRDefault="003009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加入承諾書</w:t>
            </w:r>
          </w:p>
          <w:p w14:paraId="2C9FF481" w14:textId="77777777" w:rsidR="0030092A" w:rsidRDefault="003009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交 付 日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D5B4" w14:textId="77777777" w:rsidR="0030092A" w:rsidRDefault="003009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会員名簿</w:t>
            </w:r>
          </w:p>
          <w:p w14:paraId="69DA0FE3" w14:textId="77777777" w:rsidR="0030092A" w:rsidRDefault="003009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 載 日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6BD3" w14:textId="77777777" w:rsidR="0030092A" w:rsidRDefault="003009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</w:tr>
      <w:tr w:rsidR="0030092A" w14:paraId="6D30C570" w14:textId="77777777" w:rsidTr="0030092A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6668" w14:textId="77777777" w:rsidR="0030092A" w:rsidRDefault="0030092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4A4A9E6" w14:textId="77777777" w:rsidR="0030092A" w:rsidRDefault="0030092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C16E226" w14:textId="77777777" w:rsidR="0030092A" w:rsidRDefault="0030092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C6E9" w14:textId="77777777" w:rsidR="0030092A" w:rsidRDefault="003009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C345" w14:textId="77777777" w:rsidR="0030092A" w:rsidRDefault="003009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F3C0" w14:textId="77777777" w:rsidR="0030092A" w:rsidRDefault="0030092A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E3BF" w14:textId="77777777" w:rsidR="0030092A" w:rsidRDefault="0030092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F85CB2B" w14:textId="77777777" w:rsidR="00912CC1" w:rsidRDefault="00912CC1"/>
    <w:sectPr w:rsidR="00912CC1" w:rsidSect="00537F2C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2A"/>
    <w:rsid w:val="0030092A"/>
    <w:rsid w:val="00537F2C"/>
    <w:rsid w:val="0091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E6F28"/>
  <w15:chartTrackingRefBased/>
  <w15:docId w15:val="{0A56AFFF-CEB5-4EDF-AC9F-97F6BEA6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9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5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水穴 信幸</dc:creator>
  <cp:keywords/>
  <dc:description/>
  <cp:lastModifiedBy>水穴 信幸</cp:lastModifiedBy>
  <cp:revision>2</cp:revision>
  <dcterms:created xsi:type="dcterms:W3CDTF">2023-07-19T05:19:00Z</dcterms:created>
  <dcterms:modified xsi:type="dcterms:W3CDTF">2023-07-19T05:24:00Z</dcterms:modified>
</cp:coreProperties>
</file>