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9F6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69B8940B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6914543E" w14:textId="77777777" w:rsidR="00FB6A8D" w:rsidRPr="006D1622" w:rsidRDefault="00FB6A8D" w:rsidP="00FB6A8D">
      <w:pPr>
        <w:rPr>
          <w:rFonts w:ascii="ＭＳ 明朝" w:hAnsi="ＭＳ 明朝"/>
        </w:rPr>
      </w:pPr>
    </w:p>
    <w:p w14:paraId="4BF0BE17" w14:textId="61D7D359" w:rsidR="00FB6A8D" w:rsidRPr="006D1622" w:rsidRDefault="00F9386C" w:rsidP="00FB6A8D">
      <w:pPr>
        <w:ind w:leftChars="67" w:left="14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九戸村</w:t>
      </w:r>
      <w:r w:rsidR="006B4C92" w:rsidRPr="006B4C92">
        <w:rPr>
          <w:rFonts w:asciiTheme="minorEastAsia" w:eastAsiaTheme="minorEastAsia" w:hAnsiTheme="minorEastAsia" w:hint="eastAsia"/>
        </w:rPr>
        <w:t>商工会</w:t>
      </w:r>
      <w:r w:rsidR="00D8333C" w:rsidRPr="006B4C92">
        <w:rPr>
          <w:rFonts w:asciiTheme="minorEastAsia" w:eastAsiaTheme="minorEastAsia" w:hAnsiTheme="minorEastAsia" w:hint="eastAsia"/>
        </w:rPr>
        <w:t xml:space="preserve">　</w:t>
      </w:r>
      <w:r w:rsidR="00FB6A8D" w:rsidRPr="006B4C92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6DB963F3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652333BB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7C3C5B2F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83084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20693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3FCF6717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284703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D1BB4E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0B8A8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2BC2435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2C0CA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E9ABA48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40E93F23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27F99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9F8B9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BC8751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6C5F01A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98F009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3D53E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AEA37EC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41120E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5E71F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7B4A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7670169F" w14:textId="77777777" w:rsidR="00FB6A8D" w:rsidRPr="006D1622" w:rsidRDefault="00FB6A8D" w:rsidP="00FB6A8D">
      <w:pPr>
        <w:rPr>
          <w:rFonts w:ascii="ＭＳ 明朝" w:hAnsi="ＭＳ 明朝"/>
        </w:rPr>
      </w:pPr>
    </w:p>
    <w:p w14:paraId="4520D350" w14:textId="517B9065" w:rsidR="00FB6A8D" w:rsidRPr="006D1622" w:rsidRDefault="00F9386C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九戸村</w:t>
      </w:r>
      <w:r w:rsidR="006B4C92">
        <w:rPr>
          <w:rFonts w:ascii="ＭＳ ゴシック" w:eastAsia="ＭＳ ゴシック" w:hAnsi="ＭＳ ゴシック" w:hint="eastAsia"/>
        </w:rPr>
        <w:t>商工会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14:paraId="17578027" w14:textId="77777777" w:rsidR="00FB6A8D" w:rsidRPr="00D8333C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12DC14B7" w14:textId="171624E2" w:rsidR="00FB6A8D" w:rsidRPr="006D1622" w:rsidRDefault="00F9386C" w:rsidP="00FB6A8D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九戸村</w:t>
      </w:r>
      <w:r w:rsidR="006B4C92">
        <w:rPr>
          <w:rFonts w:ascii="ＭＳ 明朝" w:hAnsi="ＭＳ 明朝" w:hint="eastAsia"/>
        </w:rPr>
        <w:t>商工会</w:t>
      </w:r>
      <w:r w:rsidR="00FB6A8D" w:rsidRPr="006D1622">
        <w:rPr>
          <w:rFonts w:ascii="ＭＳ 明朝" w:hAnsi="ＭＳ 明朝" w:hint="eastAsia"/>
        </w:rPr>
        <w:t>地域企業経営支援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31B8870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135AF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958F32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1A3465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EFF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2BE9A8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4E19A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B54A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664F94F0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FB214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585B7362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1195B4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8DE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5C6BA449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666E90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C5CBC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6E6AA4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E0751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637A513E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88A7A1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25159390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8B9AA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B8DE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9A25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568F80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CAB86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103C8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DDD7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0575036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CBF6D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9920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44DB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9B00006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ACE7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38440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78AA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A3041A2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FFDB36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96737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49428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49428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49428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494286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9842B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9947D59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852BFCB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17B2C3FE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099BEC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538FDB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6AF18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0EAC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A9F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D0FF85C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015A22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FB1C9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5C0C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245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E2F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E1244D8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8B7DE53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0D90E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802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414DA5A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DE7EE07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3816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7ED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531BD1A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D9C79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A113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266E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5785A28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F7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614F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06962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351799E9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6B61143F" w14:textId="3F89BCA1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4B7DD926" w14:textId="77777777" w:rsidTr="00DA40AC">
        <w:tc>
          <w:tcPr>
            <w:tcW w:w="1460" w:type="dxa"/>
          </w:tcPr>
          <w:p w14:paraId="0652ACD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2CBDD35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096116D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6CB5B0A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11462D1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4C3C971C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350C84B7" w14:textId="77777777" w:rsidTr="00DA40AC">
        <w:tc>
          <w:tcPr>
            <w:tcW w:w="1460" w:type="dxa"/>
          </w:tcPr>
          <w:p w14:paraId="360067B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48969F7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570212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49B479E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2BB4AD18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D612AF7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23BA16E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3D58DBF4" w14:textId="77777777" w:rsidR="00A975CE" w:rsidRDefault="00A975CE" w:rsidP="002F2339">
      <w:pPr>
        <w:rPr>
          <w:rFonts w:ascii="ＭＳ 明朝" w:hAnsi="ＭＳ 明朝"/>
        </w:rPr>
      </w:pP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1CB2" w14:textId="77777777" w:rsidR="00494286" w:rsidRDefault="00494286" w:rsidP="00C504B3">
      <w:r>
        <w:separator/>
      </w:r>
    </w:p>
  </w:endnote>
  <w:endnote w:type="continuationSeparator" w:id="0">
    <w:p w14:paraId="0D427553" w14:textId="77777777" w:rsidR="00494286" w:rsidRDefault="00494286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F164" w14:textId="77777777" w:rsidR="00494286" w:rsidRDefault="00494286" w:rsidP="00C504B3">
      <w:r>
        <w:separator/>
      </w:r>
    </w:p>
  </w:footnote>
  <w:footnote w:type="continuationSeparator" w:id="0">
    <w:p w14:paraId="7ED4D5D2" w14:textId="77777777" w:rsidR="00494286" w:rsidRDefault="00494286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0E6C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2339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4286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B4C92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2FD1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386C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B55E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i.s2.satoshi.win@outlook.jp</cp:lastModifiedBy>
  <cp:revision>4</cp:revision>
  <cp:lastPrinted>2021-03-18T03:55:00Z</cp:lastPrinted>
  <dcterms:created xsi:type="dcterms:W3CDTF">2021-04-14T01:15:00Z</dcterms:created>
  <dcterms:modified xsi:type="dcterms:W3CDTF">2021-04-20T04:09:00Z</dcterms:modified>
</cp:coreProperties>
</file>