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4C24" w14:textId="3C3B2856" w:rsidR="001D7B06" w:rsidRPr="001D7B06" w:rsidRDefault="001D7B06" w:rsidP="00DB79A1">
      <w:pPr>
        <w:rPr>
          <w:rFonts w:ascii="ＭＳ 明朝" w:hAnsi="ＭＳ 明朝"/>
        </w:rPr>
      </w:pPr>
      <w:r w:rsidRPr="001D7B06">
        <w:rPr>
          <w:rFonts w:ascii="ＭＳ 明朝" w:hAnsi="ＭＳ 明朝" w:hint="eastAsia"/>
        </w:rPr>
        <w:t>様式第１号（第６条関係）</w:t>
      </w:r>
    </w:p>
    <w:p w14:paraId="2440BFDF" w14:textId="3C5B92C4" w:rsidR="001D7B06" w:rsidRDefault="00A80B1B" w:rsidP="00DB79A1">
      <w:pPr>
        <w:ind w:rightChars="100" w:right="25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D7B06" w:rsidRPr="001D7B06">
        <w:rPr>
          <w:rFonts w:ascii="ＭＳ 明朝" w:hAnsi="ＭＳ 明朝" w:hint="eastAsia"/>
        </w:rPr>
        <w:t xml:space="preserve">　　年　　月　　日</w:t>
      </w:r>
    </w:p>
    <w:p w14:paraId="630D89BA" w14:textId="77777777" w:rsidR="00435CE8" w:rsidRPr="001D7B06" w:rsidRDefault="00435CE8" w:rsidP="00E757A6">
      <w:pPr>
        <w:ind w:leftChars="1" w:left="283" w:hangingChars="111" w:hanging="280"/>
        <w:rPr>
          <w:rFonts w:ascii="ＭＳ 明朝" w:hAnsi="ＭＳ 明朝"/>
        </w:rPr>
      </w:pPr>
    </w:p>
    <w:p w14:paraId="19699BDC" w14:textId="77777777" w:rsidR="001D7B06" w:rsidRPr="001D7B06" w:rsidRDefault="001D7B06" w:rsidP="00DB79A1">
      <w:pPr>
        <w:jc w:val="center"/>
        <w:rPr>
          <w:rFonts w:ascii="ＤＦ平成明朝体W7" w:eastAsia="ＤＦ平成明朝体W7" w:hAnsi="ＭＳ 明朝"/>
          <w:sz w:val="32"/>
          <w:szCs w:val="32"/>
        </w:rPr>
      </w:pPr>
      <w:r w:rsidRPr="001D7B06">
        <w:rPr>
          <w:rFonts w:ascii="ＤＦ平成明朝体W7" w:eastAsia="ＤＦ平成明朝体W7" w:hAnsi="ＭＳ 明朝" w:hint="eastAsia"/>
          <w:sz w:val="32"/>
          <w:szCs w:val="32"/>
        </w:rPr>
        <w:t>かるまいブランド認証申請書</w:t>
      </w:r>
    </w:p>
    <w:p w14:paraId="038D00FF" w14:textId="77777777" w:rsidR="001D7B06" w:rsidRPr="001D7B06" w:rsidRDefault="001D7B06" w:rsidP="001D7B06">
      <w:pPr>
        <w:ind w:leftChars="1" w:left="283" w:hangingChars="111" w:hanging="280"/>
        <w:rPr>
          <w:rFonts w:ascii="ＭＳ 明朝" w:hAnsi="ＭＳ 明朝"/>
        </w:rPr>
      </w:pPr>
    </w:p>
    <w:p w14:paraId="6CB0DB56" w14:textId="4B5B0743" w:rsidR="001D7B06" w:rsidRPr="001D7B06" w:rsidRDefault="001D7B06" w:rsidP="00DB79A1">
      <w:pPr>
        <w:ind w:leftChars="100" w:left="252"/>
        <w:rPr>
          <w:rFonts w:ascii="ＭＳ 明朝" w:hAnsi="ＭＳ 明朝"/>
        </w:rPr>
      </w:pPr>
      <w:r w:rsidRPr="001D7B06">
        <w:rPr>
          <w:rFonts w:ascii="ＭＳ 明朝" w:hAnsi="ＭＳ 明朝" w:hint="eastAsia"/>
        </w:rPr>
        <w:t>かるまいブランド認証委員会委員長　様</w:t>
      </w:r>
    </w:p>
    <w:p w14:paraId="57DB616F" w14:textId="77777777" w:rsidR="001D7B06" w:rsidRPr="001D7B06" w:rsidRDefault="001D7B06" w:rsidP="001D7B06">
      <w:pPr>
        <w:ind w:leftChars="1" w:left="283" w:hangingChars="111" w:hanging="280"/>
        <w:rPr>
          <w:rFonts w:ascii="ＭＳ 明朝" w:hAnsi="ＭＳ 明朝"/>
        </w:rPr>
      </w:pPr>
    </w:p>
    <w:p w14:paraId="1635CE72" w14:textId="10167533" w:rsidR="001D7B06" w:rsidRPr="001D7B06" w:rsidRDefault="001D7B06" w:rsidP="00DB79A1">
      <w:pPr>
        <w:ind w:leftChars="1600" w:left="4031"/>
        <w:rPr>
          <w:rFonts w:ascii="ＭＳ 明朝" w:hAnsi="ＭＳ 明朝"/>
        </w:rPr>
      </w:pPr>
      <w:r w:rsidRPr="001D7B06">
        <w:rPr>
          <w:rFonts w:ascii="ＭＳ 明朝" w:hAnsi="ＭＳ 明朝" w:hint="eastAsia"/>
        </w:rPr>
        <w:t>（申請者）</w:t>
      </w:r>
    </w:p>
    <w:p w14:paraId="293DAD34" w14:textId="31131D28" w:rsidR="001D7B06" w:rsidRPr="001D7B06" w:rsidRDefault="001D7B06" w:rsidP="00DB79A1">
      <w:pPr>
        <w:ind w:leftChars="1700" w:left="4283"/>
        <w:rPr>
          <w:rFonts w:ascii="ＭＳ 明朝" w:hAnsi="ＭＳ 明朝"/>
          <w:kern w:val="0"/>
        </w:rPr>
      </w:pPr>
      <w:r w:rsidRPr="00DB79A1">
        <w:rPr>
          <w:rFonts w:ascii="ＭＳ 明朝" w:hAnsi="ＭＳ 明朝" w:hint="eastAsia"/>
          <w:spacing w:val="264"/>
          <w:kern w:val="0"/>
          <w:fitText w:val="1008" w:id="943476224"/>
        </w:rPr>
        <w:t>住</w:t>
      </w:r>
      <w:r w:rsidRPr="00DB79A1">
        <w:rPr>
          <w:rFonts w:ascii="ＭＳ 明朝" w:hAnsi="ＭＳ 明朝" w:hint="eastAsia"/>
          <w:kern w:val="0"/>
          <w:fitText w:val="1008" w:id="943476224"/>
        </w:rPr>
        <w:t>所</w:t>
      </w:r>
      <w:r w:rsidR="00DB79A1">
        <w:rPr>
          <w:rFonts w:ascii="ＭＳ 明朝" w:hAnsi="ＭＳ 明朝" w:hint="eastAsia"/>
          <w:kern w:val="0"/>
        </w:rPr>
        <w:t>：</w:t>
      </w:r>
    </w:p>
    <w:p w14:paraId="3E2A69CD" w14:textId="14EC5471" w:rsidR="001D7B06" w:rsidRPr="001D7B06" w:rsidRDefault="001D7B06" w:rsidP="00DB79A1">
      <w:pPr>
        <w:ind w:leftChars="1700" w:left="4283"/>
        <w:rPr>
          <w:rFonts w:ascii="ＭＳ 明朝" w:hAnsi="ＭＳ 明朝"/>
          <w:kern w:val="0"/>
        </w:rPr>
      </w:pPr>
      <w:r w:rsidRPr="001D7B06">
        <w:rPr>
          <w:rFonts w:ascii="ＭＳ 明朝" w:hAnsi="ＭＳ 明朝" w:hint="eastAsia"/>
          <w:kern w:val="0"/>
        </w:rPr>
        <w:t>事業所名</w:t>
      </w:r>
      <w:r w:rsidR="00DB79A1">
        <w:rPr>
          <w:rFonts w:ascii="ＭＳ 明朝" w:hAnsi="ＭＳ 明朝" w:hint="eastAsia"/>
          <w:kern w:val="0"/>
        </w:rPr>
        <w:t>：</w:t>
      </w:r>
    </w:p>
    <w:p w14:paraId="7C29A301" w14:textId="2E3B375B" w:rsidR="001D7B06" w:rsidRDefault="001D7B06" w:rsidP="00DB79A1">
      <w:pPr>
        <w:ind w:leftChars="1700" w:left="4283"/>
        <w:rPr>
          <w:rFonts w:ascii="ＭＳ 明朝" w:hAnsi="ＭＳ 明朝"/>
          <w:kern w:val="0"/>
        </w:rPr>
      </w:pPr>
      <w:r w:rsidRPr="001D7B06">
        <w:rPr>
          <w:rFonts w:ascii="ＭＳ 明朝" w:hAnsi="ＭＳ 明朝" w:hint="eastAsia"/>
          <w:kern w:val="0"/>
        </w:rPr>
        <w:t>代表者名</w:t>
      </w:r>
      <w:r w:rsidR="00DB79A1">
        <w:rPr>
          <w:rFonts w:ascii="ＭＳ 明朝" w:hAnsi="ＭＳ 明朝" w:hint="eastAsia"/>
          <w:kern w:val="0"/>
        </w:rPr>
        <w:t>：</w:t>
      </w:r>
    </w:p>
    <w:p w14:paraId="40152228" w14:textId="7E0A72B5" w:rsidR="00DB79A1" w:rsidRPr="001D7B06" w:rsidRDefault="00DB79A1" w:rsidP="00DB79A1">
      <w:pPr>
        <w:ind w:leftChars="1700" w:left="428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電話番号：</w:t>
      </w:r>
    </w:p>
    <w:p w14:paraId="37117264" w14:textId="77777777" w:rsidR="001D7B06" w:rsidRPr="001D7B06" w:rsidRDefault="001D7B06" w:rsidP="001D7B06">
      <w:pPr>
        <w:ind w:leftChars="1" w:left="283" w:hangingChars="111" w:hanging="280"/>
        <w:rPr>
          <w:rFonts w:ascii="ＭＳ 明朝" w:hAnsi="ＭＳ 明朝"/>
        </w:rPr>
      </w:pPr>
    </w:p>
    <w:p w14:paraId="335E4916" w14:textId="442CE410" w:rsidR="001D7B06" w:rsidRPr="001D7B06" w:rsidRDefault="001D7B06" w:rsidP="001D7B06">
      <w:pPr>
        <w:rPr>
          <w:rFonts w:ascii="ＭＳ 明朝" w:hAnsi="ＭＳ 明朝"/>
        </w:rPr>
      </w:pPr>
      <w:r w:rsidRPr="001D7B06">
        <w:rPr>
          <w:rFonts w:ascii="ＭＳ 明朝" w:hAnsi="ＭＳ 明朝" w:hint="eastAsia"/>
        </w:rPr>
        <w:t xml:space="preserve">　かるまいブランドの認証を受けたいので、かるまいブランド認証制度実施</w:t>
      </w:r>
      <w:r w:rsidR="00E65CFC">
        <w:rPr>
          <w:rFonts w:ascii="ＭＳ 明朝" w:hAnsi="ＭＳ 明朝" w:hint="eastAsia"/>
        </w:rPr>
        <w:t>要綱</w:t>
      </w:r>
      <w:r w:rsidRPr="001D7B06">
        <w:rPr>
          <w:rFonts w:ascii="ＭＳ 明朝" w:hAnsi="ＭＳ 明朝" w:hint="eastAsia"/>
        </w:rPr>
        <w:t>第</w:t>
      </w:r>
      <w:r w:rsidR="00E65CFC">
        <w:rPr>
          <w:rFonts w:ascii="ＭＳ 明朝" w:hAnsi="ＭＳ 明朝" w:hint="eastAsia"/>
        </w:rPr>
        <w:t>６</w:t>
      </w:r>
      <w:r w:rsidRPr="001D7B06">
        <w:rPr>
          <w:rFonts w:ascii="ＭＳ 明朝" w:hAnsi="ＭＳ 明朝" w:hint="eastAsia"/>
        </w:rPr>
        <w:t>条の規定に基づき、下記のとおり申請します。</w:t>
      </w:r>
    </w:p>
    <w:tbl>
      <w:tblPr>
        <w:tblpPr w:leftFromText="142" w:rightFromText="142" w:vertAnchor="text" w:tblpX="7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5"/>
        <w:gridCol w:w="737"/>
        <w:gridCol w:w="298"/>
        <w:gridCol w:w="1261"/>
        <w:gridCol w:w="709"/>
        <w:gridCol w:w="1559"/>
        <w:gridCol w:w="567"/>
        <w:gridCol w:w="142"/>
        <w:gridCol w:w="1462"/>
      </w:tblGrid>
      <w:tr w:rsidR="001D7B06" w:rsidRPr="001D7B06" w14:paraId="33BC1BB7" w14:textId="77777777" w:rsidTr="0053746D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E6A0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名称（商品名等）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C91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034217C9" w14:textId="77777777" w:rsidTr="0053746D">
        <w:trPr>
          <w:trHeight w:val="10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0AAE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原材料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8ED4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749AE434" w14:textId="77777777" w:rsidTr="0053746D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736" w14:textId="77777777" w:rsidR="00574BB8" w:rsidRDefault="001D7B06" w:rsidP="0053746D">
            <w:pPr>
              <w:jc w:val="distribute"/>
              <w:rPr>
                <w:rFonts w:ascii="ＭＳ 明朝" w:hAnsi="ＭＳ 明朝"/>
                <w:kern w:val="0"/>
              </w:rPr>
            </w:pPr>
            <w:r w:rsidRPr="00574BB8">
              <w:rPr>
                <w:rFonts w:ascii="ＭＳ 明朝" w:hAnsi="ＭＳ 明朝" w:hint="eastAsia"/>
                <w:kern w:val="0"/>
              </w:rPr>
              <w:t>上記のうち</w:t>
            </w:r>
          </w:p>
          <w:p w14:paraId="19973969" w14:textId="72AA4FAD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574BB8">
              <w:rPr>
                <w:rFonts w:ascii="ＭＳ 明朝" w:hAnsi="ＭＳ 明朝" w:hint="eastAsia"/>
                <w:kern w:val="0"/>
              </w:rPr>
              <w:t>軽米町産の原材料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3F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2B19D3C5" w14:textId="77777777" w:rsidTr="0053746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F9D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生産者又は製造者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4CA4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12CBB183" w14:textId="77777777" w:rsidTr="0053746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FC25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販売者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72C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7392751A" w14:textId="77777777" w:rsidTr="0053746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AFDB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流通先（販売先等）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00C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8A6219" w:rsidRPr="001D7B06" w14:paraId="58567856" w14:textId="77777777" w:rsidTr="0053746D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47C" w14:textId="3860D069" w:rsidR="008A6219" w:rsidRPr="001D7B06" w:rsidRDefault="008A6219" w:rsidP="008A621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販売価格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5FC9" w14:textId="00B05CCC" w:rsidR="008A6219" w:rsidRPr="001D7B06" w:rsidRDefault="008A6219" w:rsidP="008A6219">
            <w:pPr>
              <w:jc w:val="right"/>
              <w:rPr>
                <w:rFonts w:ascii="ＭＳ 明朝" w:hAnsi="ＭＳ 明朝"/>
              </w:rPr>
            </w:pPr>
            <w:r w:rsidRPr="00D05B09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（税込）</w:t>
            </w:r>
          </w:p>
        </w:tc>
      </w:tr>
      <w:tr w:rsidR="0053746D" w:rsidRPr="001D7B06" w14:paraId="0BE3C242" w14:textId="6E17C64F" w:rsidTr="0053746D">
        <w:trPr>
          <w:trHeight w:val="1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BC1F5" w14:textId="77777777" w:rsidR="0053746D" w:rsidRDefault="0053746D" w:rsidP="005374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年間販売実績額</w:t>
            </w:r>
          </w:p>
          <w:p w14:paraId="6C781E6E" w14:textId="187BF339" w:rsidR="0053746D" w:rsidRPr="001D7B06" w:rsidRDefault="0053746D" w:rsidP="005374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または販売予定額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910" w14:textId="4323933A" w:rsidR="0053746D" w:rsidRPr="002F1720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１年前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4F5" w14:textId="1680CFB0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6028" w14:textId="6E7F9E10" w:rsidR="0053746D" w:rsidRPr="001D7B06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２年前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BCB8" w14:textId="04A3C80E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11B" w14:textId="7D531EAE" w:rsidR="0053746D" w:rsidRPr="001D7B06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３年前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3AC" w14:textId="30A3BA18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3746D" w:rsidRPr="001D7B06" w14:paraId="77B35C56" w14:textId="77777777" w:rsidTr="0053746D">
        <w:trPr>
          <w:trHeight w:val="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130" w14:textId="77777777" w:rsidR="0053746D" w:rsidRDefault="0053746D" w:rsidP="0053746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128A" w14:textId="77777777" w:rsidR="0053746D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2F1720">
              <w:rPr>
                <w:rFonts w:ascii="ＭＳ 明朝" w:hAnsi="ＭＳ 明朝" w:hint="eastAsia"/>
                <w:sz w:val="20"/>
                <w:szCs w:val="20"/>
              </w:rPr>
              <w:t>年目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2BC0" w14:textId="009071F2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2A4" w14:textId="77777777" w:rsidR="0053746D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2F1720">
              <w:rPr>
                <w:rFonts w:ascii="ＭＳ 明朝" w:hAnsi="ＭＳ 明朝" w:hint="eastAsia"/>
                <w:sz w:val="20"/>
                <w:szCs w:val="20"/>
              </w:rPr>
              <w:t>年目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8C4" w14:textId="5590AE0F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337" w14:textId="77777777" w:rsidR="0053746D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2F1720">
              <w:rPr>
                <w:rFonts w:ascii="ＭＳ 明朝" w:hAnsi="ＭＳ 明朝" w:hint="eastAsia"/>
                <w:sz w:val="20"/>
                <w:szCs w:val="20"/>
              </w:rPr>
              <w:t>年目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0EB" w14:textId="1CEB7D58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3746D" w:rsidRPr="001D7B06" w14:paraId="5850B563" w14:textId="1AEB908B" w:rsidTr="0053746D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92D3" w14:textId="32368D93" w:rsidR="0053746D" w:rsidRDefault="0053746D" w:rsidP="005374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生産能力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886" w14:textId="6F0CBC92" w:rsidR="0053746D" w:rsidRPr="001D7B06" w:rsidRDefault="0053746D" w:rsidP="00537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月・年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21C" w14:textId="35A39A3E" w:rsidR="0053746D" w:rsidRPr="001D7B06" w:rsidRDefault="0053746D" w:rsidP="0053746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DB3" w14:textId="3BD8E236" w:rsidR="0053746D" w:rsidRPr="001D7B06" w:rsidRDefault="0053746D" w:rsidP="0053746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個・本・袋</w:t>
            </w:r>
          </w:p>
        </w:tc>
      </w:tr>
      <w:tr w:rsidR="0053746D" w:rsidRPr="001D7B06" w14:paraId="1DCEDB4B" w14:textId="77777777" w:rsidTr="0053746D">
        <w:trPr>
          <w:trHeight w:val="15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5351" w14:textId="52D58E20" w:rsidR="0053746D" w:rsidRPr="001D7B06" w:rsidRDefault="0053746D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商品の特性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16C" w14:textId="77777777" w:rsidR="0053746D" w:rsidRPr="001D7B06" w:rsidRDefault="0053746D" w:rsidP="0053746D">
            <w:pPr>
              <w:rPr>
                <w:rFonts w:ascii="ＭＳ 明朝" w:hAnsi="ＭＳ 明朝"/>
              </w:rPr>
            </w:pPr>
          </w:p>
        </w:tc>
      </w:tr>
      <w:tr w:rsidR="0053746D" w:rsidRPr="001D7B06" w14:paraId="32694E31" w14:textId="77777777" w:rsidTr="0053746D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826C" w14:textId="77777777" w:rsidR="0053746D" w:rsidRPr="001D7B06" w:rsidRDefault="0053746D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293A" w14:textId="77777777" w:rsidR="0053746D" w:rsidRPr="001D7B06" w:rsidRDefault="0053746D" w:rsidP="0053746D">
            <w:pPr>
              <w:rPr>
                <w:rFonts w:ascii="ＭＳ 明朝" w:hAnsi="ＭＳ 明朝"/>
              </w:rPr>
            </w:pPr>
          </w:p>
        </w:tc>
      </w:tr>
    </w:tbl>
    <w:p w14:paraId="5607EAB0" w14:textId="77777777" w:rsidR="00121B20" w:rsidRPr="00552877" w:rsidRDefault="00121B20" w:rsidP="00552877">
      <w:pPr>
        <w:ind w:leftChars="1" w:left="249" w:hangingChars="111" w:hanging="246"/>
        <w:rPr>
          <w:rFonts w:ascii="ＭＳ 明朝" w:hAnsi="ＭＳ 明朝"/>
          <w:sz w:val="21"/>
          <w:szCs w:val="21"/>
        </w:rPr>
      </w:pPr>
    </w:p>
    <w:sectPr w:rsidR="00121B20" w:rsidRPr="00552877" w:rsidSect="00552877">
      <w:pgSz w:w="11906" w:h="16838" w:code="9"/>
      <w:pgMar w:top="1134" w:right="1418" w:bottom="851" w:left="1418" w:header="851" w:footer="992" w:gutter="0"/>
      <w:pgNumType w:fmt="numberInDash"/>
      <w:cols w:space="425"/>
      <w:docGrid w:type="linesAndChars" w:linePitch="36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A67B" w14:textId="77777777" w:rsidR="009B39BA" w:rsidRDefault="009B39BA" w:rsidP="00A37AA9">
      <w:r>
        <w:separator/>
      </w:r>
    </w:p>
  </w:endnote>
  <w:endnote w:type="continuationSeparator" w:id="0">
    <w:p w14:paraId="2B326EB3" w14:textId="77777777" w:rsidR="009B39BA" w:rsidRDefault="009B39BA" w:rsidP="00A3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401D" w14:textId="77777777" w:rsidR="009B39BA" w:rsidRDefault="009B39BA" w:rsidP="00A37AA9">
      <w:r>
        <w:separator/>
      </w:r>
    </w:p>
  </w:footnote>
  <w:footnote w:type="continuationSeparator" w:id="0">
    <w:p w14:paraId="414E54FA" w14:textId="77777777" w:rsidR="009B39BA" w:rsidRDefault="009B39BA" w:rsidP="00A3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83C"/>
    <w:multiLevelType w:val="hybridMultilevel"/>
    <w:tmpl w:val="B7EEA0AA"/>
    <w:lvl w:ilvl="0" w:tplc="2276667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565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A9"/>
    <w:rsid w:val="00002C67"/>
    <w:rsid w:val="000307F9"/>
    <w:rsid w:val="00043C14"/>
    <w:rsid w:val="000878FA"/>
    <w:rsid w:val="000B0071"/>
    <w:rsid w:val="000B3F29"/>
    <w:rsid w:val="000C7FA0"/>
    <w:rsid w:val="00121B20"/>
    <w:rsid w:val="00122D5F"/>
    <w:rsid w:val="00130710"/>
    <w:rsid w:val="001454BA"/>
    <w:rsid w:val="00145811"/>
    <w:rsid w:val="001522AB"/>
    <w:rsid w:val="00152C69"/>
    <w:rsid w:val="001657F5"/>
    <w:rsid w:val="00182242"/>
    <w:rsid w:val="001D7B06"/>
    <w:rsid w:val="001E2C5A"/>
    <w:rsid w:val="002238D8"/>
    <w:rsid w:val="002327B3"/>
    <w:rsid w:val="00242C0F"/>
    <w:rsid w:val="00277127"/>
    <w:rsid w:val="0028565B"/>
    <w:rsid w:val="00291DBA"/>
    <w:rsid w:val="002A22C6"/>
    <w:rsid w:val="002E5C4F"/>
    <w:rsid w:val="002E750A"/>
    <w:rsid w:val="002F1720"/>
    <w:rsid w:val="00313574"/>
    <w:rsid w:val="003667D1"/>
    <w:rsid w:val="003874D9"/>
    <w:rsid w:val="00391DA0"/>
    <w:rsid w:val="003A4873"/>
    <w:rsid w:val="003B1E97"/>
    <w:rsid w:val="003E4D85"/>
    <w:rsid w:val="003F5C0E"/>
    <w:rsid w:val="00435CE8"/>
    <w:rsid w:val="00441D22"/>
    <w:rsid w:val="00441DFA"/>
    <w:rsid w:val="00444F11"/>
    <w:rsid w:val="00487779"/>
    <w:rsid w:val="004A0E06"/>
    <w:rsid w:val="004A6A17"/>
    <w:rsid w:val="004A747D"/>
    <w:rsid w:val="004C0B8D"/>
    <w:rsid w:val="004D5404"/>
    <w:rsid w:val="004E3E29"/>
    <w:rsid w:val="00504896"/>
    <w:rsid w:val="00530006"/>
    <w:rsid w:val="0053746D"/>
    <w:rsid w:val="00552877"/>
    <w:rsid w:val="00555198"/>
    <w:rsid w:val="00574BB8"/>
    <w:rsid w:val="00595165"/>
    <w:rsid w:val="005A4123"/>
    <w:rsid w:val="005E6B28"/>
    <w:rsid w:val="005E7ADC"/>
    <w:rsid w:val="00607569"/>
    <w:rsid w:val="006104BB"/>
    <w:rsid w:val="00623BEB"/>
    <w:rsid w:val="00655C21"/>
    <w:rsid w:val="006567E6"/>
    <w:rsid w:val="0070430F"/>
    <w:rsid w:val="00712465"/>
    <w:rsid w:val="00723C9C"/>
    <w:rsid w:val="0073374C"/>
    <w:rsid w:val="00733FFC"/>
    <w:rsid w:val="00734843"/>
    <w:rsid w:val="00736815"/>
    <w:rsid w:val="007468E8"/>
    <w:rsid w:val="007663CC"/>
    <w:rsid w:val="007761DB"/>
    <w:rsid w:val="007771F0"/>
    <w:rsid w:val="007B0EF6"/>
    <w:rsid w:val="007B598C"/>
    <w:rsid w:val="007C233D"/>
    <w:rsid w:val="007C43BB"/>
    <w:rsid w:val="007D4808"/>
    <w:rsid w:val="007F43A1"/>
    <w:rsid w:val="00823250"/>
    <w:rsid w:val="00853CA0"/>
    <w:rsid w:val="00871CF9"/>
    <w:rsid w:val="00883B12"/>
    <w:rsid w:val="008858A2"/>
    <w:rsid w:val="008917EA"/>
    <w:rsid w:val="00895436"/>
    <w:rsid w:val="008A6219"/>
    <w:rsid w:val="008C317A"/>
    <w:rsid w:val="008C394F"/>
    <w:rsid w:val="008E5C1E"/>
    <w:rsid w:val="008E61AA"/>
    <w:rsid w:val="008F097F"/>
    <w:rsid w:val="0090621F"/>
    <w:rsid w:val="00911CEF"/>
    <w:rsid w:val="00912C54"/>
    <w:rsid w:val="00941C44"/>
    <w:rsid w:val="00980CB7"/>
    <w:rsid w:val="0098628A"/>
    <w:rsid w:val="009B00DE"/>
    <w:rsid w:val="009B39BA"/>
    <w:rsid w:val="00A223AF"/>
    <w:rsid w:val="00A37AA9"/>
    <w:rsid w:val="00A64F1B"/>
    <w:rsid w:val="00A80B1B"/>
    <w:rsid w:val="00AB3EE6"/>
    <w:rsid w:val="00AB4167"/>
    <w:rsid w:val="00B0184E"/>
    <w:rsid w:val="00B254E8"/>
    <w:rsid w:val="00B35DA1"/>
    <w:rsid w:val="00B46EAE"/>
    <w:rsid w:val="00B75CD1"/>
    <w:rsid w:val="00B93A38"/>
    <w:rsid w:val="00BA10B4"/>
    <w:rsid w:val="00BA3D6F"/>
    <w:rsid w:val="00BB0997"/>
    <w:rsid w:val="00BC31D3"/>
    <w:rsid w:val="00C10AE4"/>
    <w:rsid w:val="00C155DF"/>
    <w:rsid w:val="00C7434E"/>
    <w:rsid w:val="00C85725"/>
    <w:rsid w:val="00C876A4"/>
    <w:rsid w:val="00CC3649"/>
    <w:rsid w:val="00CE51A3"/>
    <w:rsid w:val="00D56BE8"/>
    <w:rsid w:val="00D705C9"/>
    <w:rsid w:val="00D74F55"/>
    <w:rsid w:val="00D861E5"/>
    <w:rsid w:val="00D936CF"/>
    <w:rsid w:val="00DA251C"/>
    <w:rsid w:val="00DB341C"/>
    <w:rsid w:val="00DB79A1"/>
    <w:rsid w:val="00DD1D80"/>
    <w:rsid w:val="00DE5E96"/>
    <w:rsid w:val="00DF68AD"/>
    <w:rsid w:val="00E06312"/>
    <w:rsid w:val="00E133B3"/>
    <w:rsid w:val="00E41E85"/>
    <w:rsid w:val="00E56AF4"/>
    <w:rsid w:val="00E65CFC"/>
    <w:rsid w:val="00E757A6"/>
    <w:rsid w:val="00E771F8"/>
    <w:rsid w:val="00F00F5F"/>
    <w:rsid w:val="00F17681"/>
    <w:rsid w:val="00F333E2"/>
    <w:rsid w:val="00F4079E"/>
    <w:rsid w:val="00F61E8F"/>
    <w:rsid w:val="00F63678"/>
    <w:rsid w:val="00F954BC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C682A7"/>
  <w15:chartTrackingRefBased/>
  <w15:docId w15:val="{1DEB8246-25B3-4508-9340-7127CE37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AA9"/>
  </w:style>
  <w:style w:type="paragraph" w:styleId="a5">
    <w:name w:val="footer"/>
    <w:basedOn w:val="a"/>
    <w:link w:val="a6"/>
    <w:uiPriority w:val="99"/>
    <w:unhideWhenUsed/>
    <w:rsid w:val="00A37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AA9"/>
  </w:style>
  <w:style w:type="paragraph" w:styleId="a7">
    <w:name w:val="No Spacing"/>
    <w:link w:val="a8"/>
    <w:uiPriority w:val="1"/>
    <w:qFormat/>
    <w:rsid w:val="008858A2"/>
    <w:rPr>
      <w:sz w:val="22"/>
      <w:szCs w:val="22"/>
    </w:rPr>
  </w:style>
  <w:style w:type="character" w:customStyle="1" w:styleId="a8">
    <w:name w:val="行間詰め (文字)"/>
    <w:link w:val="a7"/>
    <w:uiPriority w:val="1"/>
    <w:rsid w:val="008858A2"/>
    <w:rPr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5A41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A4123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E5C4F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</dc:creator>
  <cp:keywords/>
  <cp:lastModifiedBy>向井 俊充</cp:lastModifiedBy>
  <cp:revision>21</cp:revision>
  <cp:lastPrinted>2021-08-11T02:01:00Z</cp:lastPrinted>
  <dcterms:created xsi:type="dcterms:W3CDTF">2019-08-28T10:14:00Z</dcterms:created>
  <dcterms:modified xsi:type="dcterms:W3CDTF">2023-08-24T05:30:00Z</dcterms:modified>
</cp:coreProperties>
</file>