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5A3F" w14:textId="3015CA70" w:rsidR="003C3282" w:rsidRDefault="003C3282" w:rsidP="003C3282">
      <w:pPr>
        <w:jc w:val="center"/>
        <w:rPr>
          <w:sz w:val="40"/>
          <w:szCs w:val="44"/>
        </w:rPr>
      </w:pPr>
      <w:r w:rsidRPr="003C3282">
        <w:rPr>
          <w:rFonts w:hint="eastAsia"/>
          <w:sz w:val="40"/>
          <w:szCs w:val="44"/>
        </w:rPr>
        <w:t>令和</w:t>
      </w:r>
      <w:r w:rsidR="00140A7D">
        <w:rPr>
          <w:rFonts w:hint="eastAsia"/>
          <w:sz w:val="40"/>
          <w:szCs w:val="44"/>
        </w:rPr>
        <w:t>６</w:t>
      </w:r>
      <w:r w:rsidRPr="003C3282">
        <w:rPr>
          <w:rFonts w:hint="eastAsia"/>
          <w:sz w:val="40"/>
          <w:szCs w:val="44"/>
        </w:rPr>
        <w:t>年度商工関係優良従業員表彰者</w:t>
      </w:r>
      <w:r w:rsidR="00A32043">
        <w:rPr>
          <w:rFonts w:hint="eastAsia"/>
          <w:sz w:val="40"/>
          <w:szCs w:val="44"/>
        </w:rPr>
        <w:t xml:space="preserve">　</w:t>
      </w:r>
    </w:p>
    <w:p w14:paraId="5F2F8F41" w14:textId="2D31DC0B" w:rsidR="003C3282" w:rsidRPr="003C3282" w:rsidRDefault="003C3282" w:rsidP="009D7082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　令和</w:t>
      </w:r>
      <w:r w:rsidR="00140A7D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年　　月　　日</w:t>
      </w:r>
    </w:p>
    <w:p w14:paraId="2981C4D9" w14:textId="2D916727" w:rsidR="003C3282" w:rsidRDefault="003C3282" w:rsidP="009D7082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金ケ崎町商工会長　様</w:t>
      </w:r>
    </w:p>
    <w:p w14:paraId="3E2F052E" w14:textId="77777777" w:rsidR="00A32043" w:rsidRDefault="00A32043" w:rsidP="009D7082">
      <w:pPr>
        <w:spacing w:line="400" w:lineRule="exact"/>
        <w:rPr>
          <w:sz w:val="24"/>
          <w:szCs w:val="28"/>
        </w:rPr>
      </w:pPr>
    </w:p>
    <w:p w14:paraId="53B79A1F" w14:textId="4DF6623B" w:rsidR="003C3282" w:rsidRDefault="003C3282" w:rsidP="00B61844">
      <w:pPr>
        <w:spacing w:line="46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　　　　　　　　　</w:t>
      </w:r>
      <w:r w:rsidRPr="003C3282">
        <w:rPr>
          <w:rFonts w:hint="eastAsia"/>
          <w:sz w:val="24"/>
          <w:szCs w:val="28"/>
          <w:u w:val="single"/>
        </w:rPr>
        <w:t>事業所又は商店名</w:t>
      </w:r>
      <w:r>
        <w:rPr>
          <w:rFonts w:hint="eastAsia"/>
          <w:sz w:val="24"/>
          <w:szCs w:val="28"/>
          <w:u w:val="single"/>
        </w:rPr>
        <w:t xml:space="preserve">　　　　　　　　　　　　　</w:t>
      </w:r>
    </w:p>
    <w:p w14:paraId="6FD34EE1" w14:textId="0E24D367" w:rsidR="003C3282" w:rsidRDefault="003C3282" w:rsidP="00B61844">
      <w:pPr>
        <w:spacing w:line="46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　　　　　　　　　</w:t>
      </w:r>
      <w:r>
        <w:rPr>
          <w:rFonts w:hint="eastAsia"/>
          <w:sz w:val="24"/>
          <w:szCs w:val="28"/>
          <w:u w:val="single"/>
        </w:rPr>
        <w:t xml:space="preserve">代表者氏名　　　　　　　　　　　　　　印　</w:t>
      </w:r>
    </w:p>
    <w:p w14:paraId="35CEC28D" w14:textId="6EE0ECDC" w:rsidR="003C3282" w:rsidRDefault="003C328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140A7D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年度商工関係優良従業員として下記により推薦します。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2254"/>
        <w:gridCol w:w="1848"/>
        <w:gridCol w:w="849"/>
        <w:gridCol w:w="992"/>
        <w:gridCol w:w="1697"/>
        <w:gridCol w:w="1374"/>
      </w:tblGrid>
      <w:tr w:rsidR="00B61844" w14:paraId="657CCC4F" w14:textId="77777777" w:rsidTr="00ED39CA">
        <w:trPr>
          <w:trHeight w:val="47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3A02A3" w14:textId="41CA32D4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№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9C2FA1E" w14:textId="349C969F" w:rsidR="00B61844" w:rsidRDefault="00B61844" w:rsidP="009D708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 り が な</w:t>
            </w:r>
          </w:p>
          <w:p w14:paraId="7783E2A1" w14:textId="7FFAB394" w:rsidR="00B61844" w:rsidRPr="009A4F19" w:rsidRDefault="00B61844" w:rsidP="009D708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A4F19">
              <w:rPr>
                <w:rFonts w:hint="eastAsia"/>
                <w:szCs w:val="21"/>
              </w:rPr>
              <w:t>被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者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4D06C742" w14:textId="4D038A9E" w:rsidR="00B61844" w:rsidRDefault="001D5D68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</w:t>
            </w:r>
            <w:r w:rsidR="00B61844" w:rsidRPr="009D7082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1816FE8E" w14:textId="09897CF2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D7082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918EC7A" w14:textId="77777777" w:rsidR="00B61844" w:rsidRPr="009A4F19" w:rsidRDefault="00B61844" w:rsidP="009D7082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9A4F19">
              <w:rPr>
                <w:rFonts w:hint="eastAsia"/>
                <w:sz w:val="20"/>
                <w:szCs w:val="21"/>
              </w:rPr>
              <w:t>表彰</w:t>
            </w:r>
          </w:p>
          <w:p w14:paraId="45303D51" w14:textId="1D53F634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0"/>
                <w:szCs w:val="21"/>
              </w:rPr>
              <w:t>区別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66AD1AF3" w14:textId="4F3ADE54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</w:rPr>
              <w:t>就職年月日</w:t>
            </w:r>
          </w:p>
        </w:tc>
        <w:tc>
          <w:tcPr>
            <w:tcW w:w="1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3B56C7" w14:textId="5E1AA450" w:rsidR="00B61844" w:rsidRPr="009A4F19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2"/>
                <w:szCs w:val="24"/>
              </w:rPr>
              <w:t>勤続年数</w:t>
            </w:r>
          </w:p>
        </w:tc>
      </w:tr>
      <w:tr w:rsidR="00B61844" w14:paraId="4129BCA2" w14:textId="77777777" w:rsidTr="006673D3">
        <w:trPr>
          <w:trHeight w:val="587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vAlign w:val="center"/>
          </w:tcPr>
          <w:p w14:paraId="7FB6DF7E" w14:textId="49AB8631" w:rsidR="00B61844" w:rsidRDefault="00B61844" w:rsidP="00B6184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2254" w:type="dxa"/>
          </w:tcPr>
          <w:p w14:paraId="25A8DB16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848" w:type="dxa"/>
          </w:tcPr>
          <w:p w14:paraId="74B72D77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14:paraId="3258139C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921D1B" w14:textId="77777777" w:rsidR="006673D3" w:rsidRDefault="006673D3" w:rsidP="006673D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</w:t>
            </w:r>
          </w:p>
          <w:p w14:paraId="77F5185E" w14:textId="3B738DE5" w:rsidR="00B61844" w:rsidRDefault="006673D3" w:rsidP="006673D3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697" w:type="dxa"/>
          </w:tcPr>
          <w:p w14:paraId="10B4C00B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14:paraId="60C0026B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</w:tr>
      <w:tr w:rsidR="00B61844" w14:paraId="6654BBD7" w14:textId="7889CFD0" w:rsidTr="00ED39CA">
        <w:trPr>
          <w:trHeight w:val="351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14:paraId="3A158323" w14:textId="495354F8" w:rsidR="00B61844" w:rsidRDefault="00B61844" w:rsidP="00B6184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014" w:type="dxa"/>
            <w:gridSpan w:val="6"/>
            <w:tcBorders>
              <w:right w:val="single" w:sz="12" w:space="0" w:color="auto"/>
            </w:tcBorders>
            <w:vAlign w:val="center"/>
          </w:tcPr>
          <w:p w14:paraId="59F64CDB" w14:textId="1D7923A6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D7082">
              <w:rPr>
                <w:rFonts w:hint="eastAsia"/>
                <w:sz w:val="22"/>
                <w:szCs w:val="24"/>
              </w:rPr>
              <w:t>推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薦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理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由</w:t>
            </w:r>
          </w:p>
        </w:tc>
      </w:tr>
      <w:tr w:rsidR="00B61844" w14:paraId="5B9E5DFE" w14:textId="7B4D57BC" w:rsidTr="00ED39CA">
        <w:trPr>
          <w:trHeight w:val="839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BE3259" w14:textId="77777777" w:rsidR="00B61844" w:rsidRDefault="00B61844">
            <w:pPr>
              <w:rPr>
                <w:sz w:val="24"/>
                <w:szCs w:val="28"/>
              </w:rPr>
            </w:pPr>
          </w:p>
        </w:tc>
        <w:tc>
          <w:tcPr>
            <w:tcW w:w="9014" w:type="dxa"/>
            <w:gridSpan w:val="6"/>
            <w:tcBorders>
              <w:right w:val="single" w:sz="12" w:space="0" w:color="auto"/>
            </w:tcBorders>
          </w:tcPr>
          <w:p w14:paraId="612BBCC8" w14:textId="77777777" w:rsidR="00B61844" w:rsidRDefault="00B61844">
            <w:pPr>
              <w:rPr>
                <w:sz w:val="24"/>
                <w:szCs w:val="28"/>
              </w:rPr>
            </w:pPr>
          </w:p>
        </w:tc>
      </w:tr>
      <w:tr w:rsidR="00B61844" w14:paraId="14299D92" w14:textId="77777777" w:rsidTr="00ED39CA">
        <w:trPr>
          <w:trHeight w:val="55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88B50F" w14:textId="0FD1DFA9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№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14:paraId="017E2260" w14:textId="77777777" w:rsidR="00B61844" w:rsidRDefault="00B61844" w:rsidP="009D708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 り が な</w:t>
            </w:r>
          </w:p>
          <w:p w14:paraId="4896EDD8" w14:textId="5EF97764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Cs w:val="21"/>
              </w:rPr>
              <w:t>被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者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706E8870" w14:textId="1A967EE3" w:rsidR="00B61844" w:rsidRDefault="001D5D68" w:rsidP="00B61844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</w:t>
            </w:r>
            <w:r w:rsidRPr="009D7082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5B7513F7" w14:textId="1ABDFCA2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D7082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5919C23" w14:textId="77777777" w:rsidR="00B61844" w:rsidRPr="009A4F19" w:rsidRDefault="00B61844" w:rsidP="009D7082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9A4F19">
              <w:rPr>
                <w:rFonts w:hint="eastAsia"/>
                <w:sz w:val="20"/>
                <w:szCs w:val="21"/>
              </w:rPr>
              <w:t>表彰</w:t>
            </w:r>
          </w:p>
          <w:p w14:paraId="358BDE7F" w14:textId="3E1F908E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0"/>
                <w:szCs w:val="21"/>
              </w:rPr>
              <w:t>区別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1E379F7" w14:textId="5BF96702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</w:rPr>
              <w:t>就職年月日</w:t>
            </w:r>
          </w:p>
        </w:tc>
        <w:tc>
          <w:tcPr>
            <w:tcW w:w="1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4889B" w14:textId="09F1A640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2"/>
                <w:szCs w:val="24"/>
              </w:rPr>
              <w:t>勤続年数</w:t>
            </w:r>
          </w:p>
        </w:tc>
      </w:tr>
      <w:tr w:rsidR="00B61844" w14:paraId="7D8B736F" w14:textId="77777777" w:rsidTr="006673D3">
        <w:trPr>
          <w:trHeight w:val="521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vAlign w:val="center"/>
          </w:tcPr>
          <w:p w14:paraId="1B8E95CD" w14:textId="3CA34DF9" w:rsidR="00B61844" w:rsidRDefault="00B61844" w:rsidP="00B6184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2254" w:type="dxa"/>
          </w:tcPr>
          <w:p w14:paraId="48158FF2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848" w:type="dxa"/>
          </w:tcPr>
          <w:p w14:paraId="7B1D2A4A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14:paraId="28EC5C89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CC812A2" w14:textId="77777777" w:rsidR="006673D3" w:rsidRPr="006673D3" w:rsidRDefault="006673D3" w:rsidP="006673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73D3">
              <w:rPr>
                <w:rFonts w:hint="eastAsia"/>
                <w:sz w:val="20"/>
                <w:szCs w:val="20"/>
              </w:rPr>
              <w:t>特別</w:t>
            </w:r>
          </w:p>
          <w:p w14:paraId="0EA6ACCB" w14:textId="027FB76F" w:rsidR="00B61844" w:rsidRDefault="006673D3" w:rsidP="006673D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6673D3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697" w:type="dxa"/>
          </w:tcPr>
          <w:p w14:paraId="2B3FA3FD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14:paraId="1313E6D7" w14:textId="77777777" w:rsidR="00B61844" w:rsidRDefault="00B61844" w:rsidP="00A32043">
            <w:pPr>
              <w:spacing w:line="240" w:lineRule="exact"/>
              <w:rPr>
                <w:sz w:val="24"/>
                <w:szCs w:val="28"/>
              </w:rPr>
            </w:pPr>
          </w:p>
        </w:tc>
      </w:tr>
      <w:tr w:rsidR="00B61844" w14:paraId="64461572" w14:textId="77777777" w:rsidTr="00ED39CA">
        <w:trPr>
          <w:trHeight w:val="364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14:paraId="12B88816" w14:textId="0C347489" w:rsidR="00B61844" w:rsidRDefault="00B61844" w:rsidP="00B6184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014" w:type="dxa"/>
            <w:gridSpan w:val="6"/>
            <w:tcBorders>
              <w:right w:val="single" w:sz="12" w:space="0" w:color="auto"/>
            </w:tcBorders>
            <w:vAlign w:val="center"/>
          </w:tcPr>
          <w:p w14:paraId="6528AB72" w14:textId="05C28F95" w:rsidR="00B61844" w:rsidRDefault="00B61844" w:rsidP="009D708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D7082">
              <w:rPr>
                <w:rFonts w:hint="eastAsia"/>
                <w:sz w:val="22"/>
                <w:szCs w:val="24"/>
              </w:rPr>
              <w:t>推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薦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理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由</w:t>
            </w:r>
          </w:p>
        </w:tc>
      </w:tr>
      <w:tr w:rsidR="00B61844" w14:paraId="26FA689D" w14:textId="77777777" w:rsidTr="00ED39CA">
        <w:trPr>
          <w:trHeight w:val="852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732CE" w14:textId="77777777" w:rsidR="00B61844" w:rsidRPr="009D7082" w:rsidRDefault="00B61844" w:rsidP="009D708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014" w:type="dxa"/>
            <w:gridSpan w:val="6"/>
            <w:tcBorders>
              <w:right w:val="single" w:sz="12" w:space="0" w:color="auto"/>
            </w:tcBorders>
            <w:vAlign w:val="center"/>
          </w:tcPr>
          <w:p w14:paraId="59A4EBE4" w14:textId="6DB0BCF0" w:rsidR="00B61844" w:rsidRPr="009D7082" w:rsidRDefault="00B61844" w:rsidP="009D7082">
            <w:pPr>
              <w:jc w:val="center"/>
              <w:rPr>
                <w:sz w:val="22"/>
                <w:szCs w:val="24"/>
              </w:rPr>
            </w:pPr>
          </w:p>
        </w:tc>
      </w:tr>
      <w:tr w:rsidR="00A32043" w14:paraId="4CE91CD7" w14:textId="77777777" w:rsidTr="00ED39CA">
        <w:trPr>
          <w:trHeight w:val="55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9BC0B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№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14:paraId="20EFEFE1" w14:textId="77777777" w:rsidR="00A32043" w:rsidRDefault="00A32043" w:rsidP="00CF36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 り が な</w:t>
            </w:r>
          </w:p>
          <w:p w14:paraId="2FD24436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Cs w:val="21"/>
              </w:rPr>
              <w:t>被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者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0DE01850" w14:textId="6ACF7233" w:rsidR="00A32043" w:rsidRDefault="001D5D68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</w:t>
            </w:r>
            <w:r w:rsidRPr="009D7082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69117AE5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D7082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EA4881E" w14:textId="77777777" w:rsidR="00A32043" w:rsidRPr="009A4F19" w:rsidRDefault="00A32043" w:rsidP="00CF3616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9A4F19">
              <w:rPr>
                <w:rFonts w:hint="eastAsia"/>
                <w:sz w:val="20"/>
                <w:szCs w:val="21"/>
              </w:rPr>
              <w:t>表彰</w:t>
            </w:r>
          </w:p>
          <w:p w14:paraId="6906DA70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0"/>
                <w:szCs w:val="21"/>
              </w:rPr>
              <w:t>区別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46F6D7F9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</w:rPr>
              <w:t>就職年月日</w:t>
            </w:r>
          </w:p>
        </w:tc>
        <w:tc>
          <w:tcPr>
            <w:tcW w:w="1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C84AC5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2"/>
                <w:szCs w:val="24"/>
              </w:rPr>
              <w:t>勤続年数</w:t>
            </w:r>
          </w:p>
        </w:tc>
      </w:tr>
      <w:tr w:rsidR="00A32043" w14:paraId="65533C74" w14:textId="77777777" w:rsidTr="006673D3">
        <w:trPr>
          <w:trHeight w:val="581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vAlign w:val="center"/>
          </w:tcPr>
          <w:p w14:paraId="26044391" w14:textId="03E12D35" w:rsidR="00A32043" w:rsidRDefault="00A32043" w:rsidP="00B6184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2254" w:type="dxa"/>
          </w:tcPr>
          <w:p w14:paraId="0CA0D4E4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848" w:type="dxa"/>
          </w:tcPr>
          <w:p w14:paraId="42790089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14:paraId="371657F2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93D2EF" w14:textId="77777777" w:rsidR="006673D3" w:rsidRPr="006673D3" w:rsidRDefault="006673D3" w:rsidP="006673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73D3">
              <w:rPr>
                <w:rFonts w:hint="eastAsia"/>
                <w:sz w:val="20"/>
                <w:szCs w:val="20"/>
              </w:rPr>
              <w:t>特別</w:t>
            </w:r>
          </w:p>
          <w:p w14:paraId="6F38A006" w14:textId="0E1001DB" w:rsidR="00A32043" w:rsidRDefault="006673D3" w:rsidP="006673D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6673D3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697" w:type="dxa"/>
          </w:tcPr>
          <w:p w14:paraId="6A600076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14:paraId="7FFE997D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</w:tr>
      <w:tr w:rsidR="00C3196F" w14:paraId="799AF966" w14:textId="77777777" w:rsidTr="00ED39CA">
        <w:trPr>
          <w:trHeight w:val="383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14:paraId="0E285B69" w14:textId="2BFFC181" w:rsidR="00C3196F" w:rsidRPr="009D7082" w:rsidRDefault="00C3196F" w:rsidP="00B6184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014" w:type="dxa"/>
            <w:gridSpan w:val="6"/>
            <w:tcBorders>
              <w:right w:val="single" w:sz="12" w:space="0" w:color="auto"/>
            </w:tcBorders>
            <w:vAlign w:val="center"/>
          </w:tcPr>
          <w:p w14:paraId="3D477687" w14:textId="4819BAC5" w:rsidR="00C3196F" w:rsidRPr="009D7082" w:rsidRDefault="00C3196F" w:rsidP="00C3196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9D7082">
              <w:rPr>
                <w:rFonts w:hint="eastAsia"/>
                <w:sz w:val="22"/>
                <w:szCs w:val="24"/>
              </w:rPr>
              <w:t>推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薦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理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由</w:t>
            </w:r>
          </w:p>
        </w:tc>
      </w:tr>
      <w:tr w:rsidR="00C3196F" w14:paraId="51D5D54B" w14:textId="77777777" w:rsidTr="00ED39CA">
        <w:trPr>
          <w:trHeight w:val="823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CAB87" w14:textId="77777777" w:rsidR="00C3196F" w:rsidRPr="009D7082" w:rsidRDefault="00C3196F" w:rsidP="009D708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014" w:type="dxa"/>
            <w:gridSpan w:val="6"/>
            <w:tcBorders>
              <w:right w:val="single" w:sz="12" w:space="0" w:color="auto"/>
            </w:tcBorders>
            <w:vAlign w:val="center"/>
          </w:tcPr>
          <w:p w14:paraId="6BBD2232" w14:textId="6979525C" w:rsidR="00C3196F" w:rsidRPr="009D7082" w:rsidRDefault="00C3196F" w:rsidP="009D7082">
            <w:pPr>
              <w:jc w:val="center"/>
              <w:rPr>
                <w:sz w:val="22"/>
                <w:szCs w:val="24"/>
              </w:rPr>
            </w:pPr>
          </w:p>
        </w:tc>
      </w:tr>
      <w:tr w:rsidR="00A32043" w14:paraId="4E7C3550" w14:textId="77777777" w:rsidTr="00ED39CA">
        <w:trPr>
          <w:trHeight w:val="55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F6C4F2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№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14:paraId="6AEE641C" w14:textId="77777777" w:rsidR="00A32043" w:rsidRDefault="00A32043" w:rsidP="00CF36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 り が な</w:t>
            </w:r>
          </w:p>
          <w:p w14:paraId="56836B19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Cs w:val="21"/>
              </w:rPr>
              <w:t>被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者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32D23DEB" w14:textId="10A11500" w:rsidR="00A32043" w:rsidRDefault="001D5D68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</w:t>
            </w:r>
            <w:r w:rsidRPr="009D7082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469E3B8F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D7082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F5FB8F6" w14:textId="77777777" w:rsidR="00A32043" w:rsidRPr="009A4F19" w:rsidRDefault="00A32043" w:rsidP="00CF3616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9A4F19">
              <w:rPr>
                <w:rFonts w:hint="eastAsia"/>
                <w:sz w:val="20"/>
                <w:szCs w:val="21"/>
              </w:rPr>
              <w:t>表彰</w:t>
            </w:r>
          </w:p>
          <w:p w14:paraId="5647914E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0"/>
                <w:szCs w:val="21"/>
              </w:rPr>
              <w:t>区別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129E324F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</w:rPr>
              <w:t>就職年月日</w:t>
            </w:r>
          </w:p>
        </w:tc>
        <w:tc>
          <w:tcPr>
            <w:tcW w:w="1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FCB36D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2"/>
                <w:szCs w:val="24"/>
              </w:rPr>
              <w:t>勤続年数</w:t>
            </w:r>
          </w:p>
        </w:tc>
      </w:tr>
      <w:tr w:rsidR="00A32043" w14:paraId="266D8F95" w14:textId="77777777" w:rsidTr="006673D3">
        <w:trPr>
          <w:trHeight w:val="585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vAlign w:val="center"/>
          </w:tcPr>
          <w:p w14:paraId="0E161A4D" w14:textId="30159A1A" w:rsidR="00A32043" w:rsidRDefault="00A32043" w:rsidP="00CF36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</w:t>
            </w:r>
          </w:p>
        </w:tc>
        <w:tc>
          <w:tcPr>
            <w:tcW w:w="2254" w:type="dxa"/>
          </w:tcPr>
          <w:p w14:paraId="00FBC675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848" w:type="dxa"/>
          </w:tcPr>
          <w:p w14:paraId="5037319A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849" w:type="dxa"/>
          </w:tcPr>
          <w:p w14:paraId="7076BA8F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C94A07C" w14:textId="77777777" w:rsidR="006673D3" w:rsidRPr="006673D3" w:rsidRDefault="006673D3" w:rsidP="006673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73D3">
              <w:rPr>
                <w:rFonts w:hint="eastAsia"/>
                <w:sz w:val="20"/>
                <w:szCs w:val="20"/>
              </w:rPr>
              <w:t>特別</w:t>
            </w:r>
          </w:p>
          <w:p w14:paraId="15DFE315" w14:textId="1CDDB494" w:rsidR="00A32043" w:rsidRDefault="006673D3" w:rsidP="006673D3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6673D3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697" w:type="dxa"/>
          </w:tcPr>
          <w:p w14:paraId="49175C18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14:paraId="2034D8CA" w14:textId="77777777" w:rsidR="00A32043" w:rsidRDefault="00A32043" w:rsidP="00A32043">
            <w:pPr>
              <w:spacing w:line="240" w:lineRule="exact"/>
              <w:rPr>
                <w:sz w:val="24"/>
                <w:szCs w:val="28"/>
              </w:rPr>
            </w:pPr>
          </w:p>
        </w:tc>
      </w:tr>
      <w:tr w:rsidR="00C3196F" w:rsidRPr="009D7082" w14:paraId="3408C308" w14:textId="77777777" w:rsidTr="00ED39CA">
        <w:trPr>
          <w:trHeight w:val="375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14:paraId="542A0492" w14:textId="77777777" w:rsidR="00C3196F" w:rsidRPr="009D7082" w:rsidRDefault="00C3196F" w:rsidP="00CF361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014" w:type="dxa"/>
            <w:gridSpan w:val="6"/>
            <w:tcBorders>
              <w:right w:val="single" w:sz="12" w:space="0" w:color="auto"/>
            </w:tcBorders>
            <w:vAlign w:val="center"/>
          </w:tcPr>
          <w:p w14:paraId="6AFE2CC7" w14:textId="13485F07" w:rsidR="00C3196F" w:rsidRPr="009D7082" w:rsidRDefault="00C3196F" w:rsidP="00A3204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9D7082">
              <w:rPr>
                <w:rFonts w:hint="eastAsia"/>
                <w:sz w:val="22"/>
                <w:szCs w:val="24"/>
              </w:rPr>
              <w:t>推</w:t>
            </w:r>
            <w:r w:rsidR="00A32043"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薦</w:t>
            </w:r>
            <w:r w:rsidR="00A32043"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理</w:t>
            </w:r>
            <w:r w:rsidR="00A32043"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由</w:t>
            </w:r>
          </w:p>
        </w:tc>
      </w:tr>
      <w:tr w:rsidR="00C3196F" w14:paraId="2475A85E" w14:textId="77777777" w:rsidTr="00ED39CA">
        <w:trPr>
          <w:trHeight w:val="843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D900A4" w14:textId="77777777" w:rsidR="00C3196F" w:rsidRPr="009D7082" w:rsidRDefault="00C3196F" w:rsidP="009D708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014" w:type="dxa"/>
            <w:gridSpan w:val="6"/>
            <w:tcBorders>
              <w:right w:val="single" w:sz="12" w:space="0" w:color="auto"/>
            </w:tcBorders>
            <w:vAlign w:val="center"/>
          </w:tcPr>
          <w:p w14:paraId="54FA615A" w14:textId="629E16A1" w:rsidR="00C3196F" w:rsidRPr="009D7082" w:rsidRDefault="00C3196F" w:rsidP="009D7082">
            <w:pPr>
              <w:jc w:val="center"/>
              <w:rPr>
                <w:sz w:val="22"/>
                <w:szCs w:val="24"/>
              </w:rPr>
            </w:pPr>
          </w:p>
        </w:tc>
      </w:tr>
      <w:tr w:rsidR="00A32043" w14:paraId="3DF670B0" w14:textId="77777777" w:rsidTr="00ED39CA">
        <w:trPr>
          <w:trHeight w:val="55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40C928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№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14:paraId="4071BDAD" w14:textId="77777777" w:rsidR="00A32043" w:rsidRDefault="00A32043" w:rsidP="00CF361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 り が な</w:t>
            </w:r>
          </w:p>
          <w:p w14:paraId="66866DE3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Cs w:val="21"/>
              </w:rPr>
              <w:t>被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 w:rsidRPr="009A4F19">
              <w:rPr>
                <w:rFonts w:hint="eastAsia"/>
                <w:szCs w:val="21"/>
              </w:rPr>
              <w:t>者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4E3287B6" w14:textId="7648C980" w:rsidR="00A32043" w:rsidRDefault="001D5D68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</w:t>
            </w:r>
            <w:r w:rsidRPr="009D7082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038D40B0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D7082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CF7652B" w14:textId="77777777" w:rsidR="00A32043" w:rsidRPr="009A4F19" w:rsidRDefault="00A32043" w:rsidP="00CF3616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9A4F19">
              <w:rPr>
                <w:rFonts w:hint="eastAsia"/>
                <w:sz w:val="20"/>
                <w:szCs w:val="21"/>
              </w:rPr>
              <w:t>表彰</w:t>
            </w:r>
          </w:p>
          <w:p w14:paraId="19F11C88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0"/>
                <w:szCs w:val="21"/>
              </w:rPr>
              <w:t>区別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1E05530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</w:rPr>
              <w:t>就職年月日</w:t>
            </w:r>
          </w:p>
        </w:tc>
        <w:tc>
          <w:tcPr>
            <w:tcW w:w="1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30ECBA" w14:textId="77777777" w:rsidR="00A32043" w:rsidRDefault="00A32043" w:rsidP="00CF3616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A4F19">
              <w:rPr>
                <w:rFonts w:hint="eastAsia"/>
                <w:sz w:val="22"/>
                <w:szCs w:val="24"/>
              </w:rPr>
              <w:t>勤続年数</w:t>
            </w:r>
          </w:p>
        </w:tc>
      </w:tr>
      <w:tr w:rsidR="00A32043" w14:paraId="3DCDBE8D" w14:textId="77777777" w:rsidTr="006673D3">
        <w:trPr>
          <w:trHeight w:val="553"/>
        </w:trPr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DF145" w14:textId="3CF19C69" w:rsidR="00A32043" w:rsidRDefault="00A32043" w:rsidP="009D708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５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14:paraId="76BDC5D8" w14:textId="77777777" w:rsidR="00A32043" w:rsidRDefault="00A32043" w:rsidP="00CF361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695BF151" w14:textId="77777777" w:rsidR="00A32043" w:rsidRPr="009D7082" w:rsidRDefault="00A32043" w:rsidP="00CF3616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745A864" w14:textId="77777777" w:rsidR="00A32043" w:rsidRPr="009D7082" w:rsidRDefault="00A32043" w:rsidP="00CF3616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618338" w14:textId="77777777" w:rsidR="006673D3" w:rsidRDefault="006673D3" w:rsidP="006673D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</w:t>
            </w:r>
          </w:p>
          <w:p w14:paraId="1659B064" w14:textId="66F3F600" w:rsidR="00A32043" w:rsidRPr="009A4F19" w:rsidRDefault="006673D3" w:rsidP="006673D3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697" w:type="dxa"/>
            <w:vAlign w:val="center"/>
          </w:tcPr>
          <w:p w14:paraId="09D09851" w14:textId="77777777" w:rsidR="00A32043" w:rsidRPr="009A4F19" w:rsidRDefault="00A32043" w:rsidP="00CF3616">
            <w:pPr>
              <w:spacing w:line="240" w:lineRule="exact"/>
              <w:jc w:val="center"/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2700071" w14:textId="77777777" w:rsidR="00A32043" w:rsidRPr="009A4F19" w:rsidRDefault="00A32043" w:rsidP="00CF3616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</w:tr>
      <w:tr w:rsidR="00A32043" w14:paraId="25B8CED5" w14:textId="77777777" w:rsidTr="00ED39CA">
        <w:trPr>
          <w:trHeight w:val="441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63DA6" w14:textId="2D700160" w:rsidR="00A32043" w:rsidRPr="009D7082" w:rsidRDefault="00A32043" w:rsidP="009D708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01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F7C120" w14:textId="0BE686B5" w:rsidR="00A32043" w:rsidRPr="009D7082" w:rsidRDefault="00A32043" w:rsidP="00A3204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9D7082">
              <w:rPr>
                <w:rFonts w:hint="eastAsia"/>
                <w:sz w:val="22"/>
                <w:szCs w:val="24"/>
              </w:rPr>
              <w:t>推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薦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理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9D7082">
              <w:rPr>
                <w:rFonts w:hint="eastAsia"/>
                <w:sz w:val="22"/>
                <w:szCs w:val="24"/>
              </w:rPr>
              <w:t>由</w:t>
            </w:r>
          </w:p>
        </w:tc>
      </w:tr>
      <w:tr w:rsidR="00A32043" w14:paraId="7F859E62" w14:textId="77777777" w:rsidTr="00ED39CA">
        <w:trPr>
          <w:trHeight w:val="870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217B5" w14:textId="77777777" w:rsidR="00A32043" w:rsidRPr="009D7082" w:rsidRDefault="00A32043" w:rsidP="009D708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014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4130" w14:textId="4804CF9B" w:rsidR="00A32043" w:rsidRPr="009D7082" w:rsidRDefault="00A32043" w:rsidP="009D7082">
            <w:pPr>
              <w:jc w:val="center"/>
              <w:rPr>
                <w:sz w:val="22"/>
                <w:szCs w:val="24"/>
              </w:rPr>
            </w:pPr>
          </w:p>
        </w:tc>
      </w:tr>
    </w:tbl>
    <w:p w14:paraId="37113181" w14:textId="77777777" w:rsidR="003C3282" w:rsidRPr="003C3282" w:rsidRDefault="003C3282" w:rsidP="00ED39CA">
      <w:pPr>
        <w:rPr>
          <w:sz w:val="24"/>
          <w:szCs w:val="28"/>
        </w:rPr>
      </w:pPr>
    </w:p>
    <w:sectPr w:rsidR="003C3282" w:rsidRPr="003C3282" w:rsidSect="00B6184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82"/>
    <w:rsid w:val="00140A7D"/>
    <w:rsid w:val="001D5D68"/>
    <w:rsid w:val="00220F39"/>
    <w:rsid w:val="00387112"/>
    <w:rsid w:val="003C3282"/>
    <w:rsid w:val="006673D3"/>
    <w:rsid w:val="007431F4"/>
    <w:rsid w:val="00905D2C"/>
    <w:rsid w:val="009A4F19"/>
    <w:rsid w:val="009D7082"/>
    <w:rsid w:val="00A32043"/>
    <w:rsid w:val="00B61844"/>
    <w:rsid w:val="00C3196F"/>
    <w:rsid w:val="00E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208A3"/>
  <w15:chartTrackingRefBased/>
  <w15:docId w15:val="{B0B8061A-4F20-495D-A255-BC7971FB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2C63-EE40-4AF4-B8FD-6990B4D1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幸子</dc:creator>
  <cp:keywords/>
  <dc:description/>
  <cp:lastModifiedBy>小笠原 幸子</cp:lastModifiedBy>
  <cp:revision>7</cp:revision>
  <cp:lastPrinted>2024-03-27T04:38:00Z</cp:lastPrinted>
  <dcterms:created xsi:type="dcterms:W3CDTF">2021-04-01T06:24:00Z</dcterms:created>
  <dcterms:modified xsi:type="dcterms:W3CDTF">2024-03-27T09:03:00Z</dcterms:modified>
</cp:coreProperties>
</file>