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EE092" w14:textId="77777777" w:rsidR="008170F0" w:rsidRPr="004F2238" w:rsidRDefault="008170F0" w:rsidP="008170F0">
      <w:pPr>
        <w:tabs>
          <w:tab w:val="left" w:pos="3828"/>
        </w:tabs>
        <w:spacing w:line="260" w:lineRule="exact"/>
        <w:ind w:left="-284"/>
        <w:rPr>
          <w:color w:val="000000" w:themeColor="text1"/>
          <w:szCs w:val="21"/>
        </w:rPr>
      </w:pPr>
    </w:p>
    <w:p w14:paraId="2319E635" w14:textId="5BBE43E8" w:rsidR="008170F0" w:rsidRPr="004F2238" w:rsidRDefault="008170F0" w:rsidP="008170F0">
      <w:pPr>
        <w:rPr>
          <w:color w:val="000000" w:themeColor="text1"/>
          <w:szCs w:val="21"/>
        </w:rPr>
      </w:pPr>
      <w:r w:rsidRPr="004F2238">
        <w:rPr>
          <w:rFonts w:hint="eastAsia"/>
          <w:color w:val="000000" w:themeColor="text1"/>
          <w:szCs w:val="21"/>
        </w:rPr>
        <w:t>様式第</w:t>
      </w:r>
      <w:r w:rsidR="00055DED" w:rsidRPr="004F2238">
        <w:rPr>
          <w:rFonts w:hint="eastAsia"/>
          <w:color w:val="000000" w:themeColor="text1"/>
          <w:szCs w:val="21"/>
        </w:rPr>
        <w:t>１４</w:t>
      </w:r>
      <w:r w:rsidRPr="004F2238">
        <w:rPr>
          <w:rFonts w:hint="eastAsia"/>
          <w:color w:val="000000" w:themeColor="text1"/>
          <w:szCs w:val="21"/>
        </w:rPr>
        <w:t>号</w:t>
      </w:r>
    </w:p>
    <w:p w14:paraId="33A13654" w14:textId="77777777" w:rsidR="008170F0" w:rsidRPr="004F2238" w:rsidRDefault="008170F0" w:rsidP="008170F0">
      <w:pPr>
        <w:ind w:firstLineChars="200" w:firstLine="456"/>
        <w:jc w:val="right"/>
        <w:rPr>
          <w:color w:val="000000" w:themeColor="text1"/>
          <w:szCs w:val="21"/>
          <w:lang w:eastAsia="zh-CN"/>
        </w:rPr>
      </w:pPr>
      <w:r w:rsidRPr="004F2238">
        <w:rPr>
          <w:rFonts w:hint="eastAsia"/>
          <w:color w:val="000000" w:themeColor="text1"/>
          <w:szCs w:val="21"/>
          <w:lang w:eastAsia="zh-CN"/>
        </w:rPr>
        <w:t xml:space="preserve">　　　　　</w:t>
      </w:r>
    </w:p>
    <w:p w14:paraId="4AADFB66" w14:textId="77777777" w:rsidR="008170F0" w:rsidRPr="004F2238" w:rsidRDefault="008170F0" w:rsidP="008170F0">
      <w:pPr>
        <w:ind w:firstLineChars="200" w:firstLine="456"/>
        <w:jc w:val="right"/>
        <w:rPr>
          <w:color w:val="000000" w:themeColor="text1"/>
          <w:szCs w:val="21"/>
          <w:lang w:eastAsia="zh-CN"/>
        </w:rPr>
      </w:pPr>
      <w:r w:rsidRPr="004F2238">
        <w:rPr>
          <w:rFonts w:hint="eastAsia"/>
          <w:color w:val="000000" w:themeColor="text1"/>
          <w:szCs w:val="21"/>
        </w:rPr>
        <w:t xml:space="preserve">　令和　</w:t>
      </w:r>
      <w:r w:rsidR="006E7D08" w:rsidRPr="004F2238">
        <w:rPr>
          <w:rFonts w:hint="eastAsia"/>
          <w:color w:val="000000" w:themeColor="text1"/>
          <w:szCs w:val="21"/>
        </w:rPr>
        <w:t xml:space="preserve">　　</w:t>
      </w:r>
      <w:r w:rsidRPr="004F2238">
        <w:rPr>
          <w:rFonts w:hint="eastAsia"/>
          <w:color w:val="000000" w:themeColor="text1"/>
          <w:szCs w:val="21"/>
          <w:lang w:eastAsia="zh-CN"/>
        </w:rPr>
        <w:t>年　　月　　日</w:t>
      </w:r>
    </w:p>
    <w:p w14:paraId="0F924B74" w14:textId="77777777" w:rsidR="008170F0" w:rsidRPr="004F2238" w:rsidRDefault="008170F0" w:rsidP="008170F0">
      <w:pPr>
        <w:rPr>
          <w:color w:val="000000" w:themeColor="text1"/>
          <w:szCs w:val="21"/>
        </w:rPr>
      </w:pPr>
    </w:p>
    <w:p w14:paraId="7A655AFB" w14:textId="05514290" w:rsidR="008170F0" w:rsidRPr="004F2238" w:rsidRDefault="00AF10AA" w:rsidP="008170F0">
      <w:pPr>
        <w:rPr>
          <w:color w:val="000000" w:themeColor="text1"/>
          <w:lang w:eastAsia="zh-CN"/>
        </w:rPr>
      </w:pPr>
      <w:r w:rsidRPr="004F2238">
        <w:rPr>
          <w:rFonts w:hint="eastAsia"/>
          <w:color w:val="000000" w:themeColor="text1"/>
          <w:szCs w:val="21"/>
          <w:lang w:eastAsia="zh-CN"/>
        </w:rPr>
        <w:t xml:space="preserve">　岩手県商工会連合会会長</w:t>
      </w:r>
      <w:r w:rsidR="008170F0" w:rsidRPr="004F2238">
        <w:rPr>
          <w:rFonts w:hint="eastAsia"/>
          <w:color w:val="000000" w:themeColor="text1"/>
          <w:lang w:eastAsia="zh-CN"/>
        </w:rPr>
        <w:t xml:space="preserve">　</w:t>
      </w:r>
      <w:r w:rsidR="007E0AEB" w:rsidRPr="004F2238">
        <w:rPr>
          <w:rFonts w:hint="eastAsia"/>
          <w:color w:val="000000" w:themeColor="text1"/>
          <w:lang w:eastAsia="zh-CN"/>
        </w:rPr>
        <w:t>殿</w:t>
      </w:r>
    </w:p>
    <w:p w14:paraId="1D605814" w14:textId="77777777" w:rsidR="008170F0" w:rsidRPr="004F2238" w:rsidRDefault="008170F0" w:rsidP="008170F0">
      <w:pPr>
        <w:rPr>
          <w:color w:val="000000" w:themeColor="text1"/>
          <w:lang w:eastAsia="zh-CN"/>
        </w:rPr>
      </w:pPr>
    </w:p>
    <w:p w14:paraId="141FCBB6" w14:textId="77777777" w:rsidR="008170F0" w:rsidRPr="004F2238" w:rsidRDefault="008170F0" w:rsidP="008170F0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  <w:lang w:eastAsia="zh-CN"/>
        </w:rPr>
      </w:pPr>
    </w:p>
    <w:p w14:paraId="61BDDAA7" w14:textId="77777777" w:rsidR="002675F9" w:rsidRPr="004F2238" w:rsidRDefault="002675F9" w:rsidP="002675F9">
      <w:pPr>
        <w:adjustRightInd/>
        <w:spacing w:line="296" w:lineRule="exact"/>
        <w:rPr>
          <w:color w:val="000000" w:themeColor="text1"/>
          <w:lang w:eastAsia="zh-CN"/>
        </w:rPr>
      </w:pPr>
      <w:r w:rsidRPr="004F2238">
        <w:rPr>
          <w:rFonts w:hint="eastAsia"/>
          <w:color w:val="000000" w:themeColor="text1"/>
          <w:lang w:eastAsia="zh-CN"/>
        </w:rPr>
        <w:t xml:space="preserve">　　　　　　　　　　　　　　　　　　　　　　</w:t>
      </w:r>
      <w:r w:rsidRPr="004F2238">
        <w:rPr>
          <w:rFonts w:hint="eastAsia"/>
          <w:color w:val="000000" w:themeColor="text1"/>
          <w:spacing w:val="291"/>
          <w:fitText w:val="1824" w:id="-1050915072"/>
          <w:lang w:eastAsia="zh-CN"/>
        </w:rPr>
        <w:t>所在</w:t>
      </w:r>
      <w:r w:rsidRPr="004F2238">
        <w:rPr>
          <w:rFonts w:hint="eastAsia"/>
          <w:color w:val="000000" w:themeColor="text1"/>
          <w:fitText w:val="1824" w:id="-1050915072"/>
          <w:lang w:eastAsia="zh-CN"/>
        </w:rPr>
        <w:t>地</w:t>
      </w:r>
    </w:p>
    <w:p w14:paraId="4B7A2730" w14:textId="77777777" w:rsidR="002675F9" w:rsidRPr="004F2238" w:rsidRDefault="002675F9" w:rsidP="002675F9">
      <w:pPr>
        <w:adjustRightInd/>
        <w:spacing w:line="296" w:lineRule="exact"/>
        <w:rPr>
          <w:color w:val="000000" w:themeColor="text1"/>
          <w:lang w:eastAsia="zh-CN"/>
        </w:rPr>
      </w:pPr>
      <w:r w:rsidRPr="004F2238">
        <w:rPr>
          <w:rFonts w:hint="eastAsia"/>
          <w:color w:val="000000" w:themeColor="text1"/>
          <w:lang w:eastAsia="zh-CN"/>
        </w:rPr>
        <w:t xml:space="preserve">　　　　　　　　　　　　　　　　　　　　　　</w:t>
      </w:r>
      <w:r w:rsidRPr="004F2238">
        <w:rPr>
          <w:rFonts w:hint="eastAsia"/>
          <w:color w:val="000000" w:themeColor="text1"/>
          <w:spacing w:val="91"/>
          <w:fitText w:val="1824" w:id="-1050915071"/>
          <w:lang w:eastAsia="zh-CN"/>
        </w:rPr>
        <w:t>補助事業</w:t>
      </w:r>
      <w:r w:rsidRPr="004F2238">
        <w:rPr>
          <w:rFonts w:hint="eastAsia"/>
          <w:color w:val="000000" w:themeColor="text1"/>
          <w:spacing w:val="-2"/>
          <w:fitText w:val="1824" w:id="-1050915071"/>
          <w:lang w:eastAsia="zh-CN"/>
        </w:rPr>
        <w:t>者</w:t>
      </w:r>
    </w:p>
    <w:p w14:paraId="283E3335" w14:textId="77777777" w:rsidR="002675F9" w:rsidRPr="004F2238" w:rsidRDefault="002675F9" w:rsidP="002675F9">
      <w:pPr>
        <w:adjustRightInd/>
        <w:spacing w:line="296" w:lineRule="exact"/>
        <w:rPr>
          <w:rFonts w:eastAsia="SimSun" w:hAnsi="Times New Roman" w:cs="Times New Roman"/>
          <w:color w:val="000000" w:themeColor="text1"/>
          <w:spacing w:val="4"/>
          <w:lang w:eastAsia="zh-CN"/>
        </w:rPr>
      </w:pPr>
      <w:r w:rsidRPr="004F2238">
        <w:rPr>
          <w:rFonts w:hint="eastAsia"/>
          <w:color w:val="000000" w:themeColor="text1"/>
          <w:lang w:eastAsia="zh-CN"/>
        </w:rPr>
        <w:t xml:space="preserve">　　　　　　　　　　　　　　　　　　　　　　</w:t>
      </w:r>
      <w:r w:rsidRPr="004F2238">
        <w:rPr>
          <w:rFonts w:hint="eastAsia"/>
          <w:color w:val="000000" w:themeColor="text1"/>
          <w:spacing w:val="291"/>
          <w:fitText w:val="1824" w:id="-1050915070"/>
          <w:lang w:eastAsia="zh-CN"/>
        </w:rPr>
        <w:t>代表</w:t>
      </w:r>
      <w:r w:rsidRPr="004F2238">
        <w:rPr>
          <w:rFonts w:hint="eastAsia"/>
          <w:color w:val="000000" w:themeColor="text1"/>
          <w:fitText w:val="1824" w:id="-1050915070"/>
          <w:lang w:eastAsia="zh-CN"/>
        </w:rPr>
        <w:t>者</w:t>
      </w:r>
    </w:p>
    <w:p w14:paraId="3713502D" w14:textId="77777777" w:rsidR="008170F0" w:rsidRPr="004F2238" w:rsidRDefault="008170F0" w:rsidP="008170F0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  <w:lang w:eastAsia="zh-TW"/>
        </w:rPr>
      </w:pPr>
    </w:p>
    <w:p w14:paraId="7AF78DBC" w14:textId="77777777" w:rsidR="008170F0" w:rsidRPr="004F2238" w:rsidRDefault="008170F0" w:rsidP="008170F0">
      <w:pPr>
        <w:rPr>
          <w:color w:val="000000" w:themeColor="text1"/>
          <w:lang w:eastAsia="zh-TW"/>
        </w:rPr>
      </w:pPr>
    </w:p>
    <w:p w14:paraId="060558C4" w14:textId="77777777" w:rsidR="008170F0" w:rsidRPr="004F2238" w:rsidRDefault="00AF10AA" w:rsidP="008170F0">
      <w:pPr>
        <w:jc w:val="center"/>
        <w:rPr>
          <w:color w:val="000000" w:themeColor="text1"/>
          <w:lang w:eastAsia="zh-TW"/>
        </w:rPr>
      </w:pPr>
      <w:r w:rsidRPr="004F2238">
        <w:rPr>
          <w:rFonts w:hint="eastAsia"/>
          <w:color w:val="000000" w:themeColor="text1"/>
          <w:lang w:eastAsia="zh-TW"/>
        </w:rPr>
        <w:t xml:space="preserve">　岩手県事業承継補助金</w:t>
      </w:r>
      <w:r w:rsidR="008170F0" w:rsidRPr="004F2238">
        <w:rPr>
          <w:rFonts w:hint="eastAsia"/>
          <w:color w:val="000000" w:themeColor="text1"/>
          <w:lang w:eastAsia="zh-TW"/>
        </w:rPr>
        <w:t>実施効果報告書</w:t>
      </w:r>
    </w:p>
    <w:p w14:paraId="162B073C" w14:textId="77777777" w:rsidR="008170F0" w:rsidRPr="004F2238" w:rsidRDefault="008170F0" w:rsidP="008170F0">
      <w:pPr>
        <w:rPr>
          <w:color w:val="000000" w:themeColor="text1"/>
          <w:lang w:eastAsia="zh-TW"/>
        </w:rPr>
      </w:pPr>
    </w:p>
    <w:p w14:paraId="0BC14CD6" w14:textId="06D92ECE" w:rsidR="008170F0" w:rsidRPr="004F2238" w:rsidRDefault="00AF10AA" w:rsidP="008170F0">
      <w:pPr>
        <w:adjustRightInd/>
        <w:spacing w:line="296" w:lineRule="exact"/>
        <w:ind w:leftChars="100" w:left="228" w:firstLineChars="100" w:firstLine="228"/>
        <w:rPr>
          <w:color w:val="000000" w:themeColor="text1"/>
        </w:rPr>
      </w:pPr>
      <w:r w:rsidRPr="004F2238">
        <w:rPr>
          <w:rFonts w:hint="eastAsia"/>
          <w:color w:val="000000" w:themeColor="text1"/>
        </w:rPr>
        <w:t>岩手県事業承継補助金支給</w:t>
      </w:r>
      <w:r w:rsidR="0004285A" w:rsidRPr="004F2238">
        <w:rPr>
          <w:rFonts w:hint="eastAsia"/>
          <w:color w:val="000000" w:themeColor="text1"/>
        </w:rPr>
        <w:t>規程</w:t>
      </w:r>
      <w:r w:rsidR="008170F0" w:rsidRPr="004F2238">
        <w:rPr>
          <w:rFonts w:hint="eastAsia"/>
          <w:color w:val="000000" w:themeColor="text1"/>
        </w:rPr>
        <w:t>第</w:t>
      </w:r>
      <w:r w:rsidRPr="004F2238">
        <w:rPr>
          <w:rFonts w:hint="eastAsia"/>
          <w:color w:val="000000" w:themeColor="text1"/>
        </w:rPr>
        <w:t>24</w:t>
      </w:r>
      <w:r w:rsidR="008170F0" w:rsidRPr="004F2238">
        <w:rPr>
          <w:rFonts w:hint="eastAsia"/>
          <w:color w:val="000000" w:themeColor="text1"/>
        </w:rPr>
        <w:t>条に基づき、　　　　年度に実施した下記事業の効果について、前年度の状況を下記のとおり報告します。</w:t>
      </w:r>
    </w:p>
    <w:p w14:paraId="11AD5E86" w14:textId="77777777" w:rsidR="008170F0" w:rsidRPr="004F2238" w:rsidRDefault="008170F0" w:rsidP="008170F0">
      <w:pPr>
        <w:rPr>
          <w:color w:val="000000" w:themeColor="text1"/>
        </w:rPr>
      </w:pPr>
    </w:p>
    <w:p w14:paraId="430FF7AC" w14:textId="77777777" w:rsidR="008170F0" w:rsidRPr="004F2238" w:rsidRDefault="008170F0" w:rsidP="008170F0">
      <w:pPr>
        <w:pStyle w:val="a4"/>
        <w:rPr>
          <w:color w:val="000000" w:themeColor="text1"/>
        </w:rPr>
      </w:pPr>
      <w:r w:rsidRPr="004F2238">
        <w:rPr>
          <w:rFonts w:hint="eastAsia"/>
          <w:color w:val="000000" w:themeColor="text1"/>
        </w:rPr>
        <w:t>記</w:t>
      </w:r>
    </w:p>
    <w:p w14:paraId="569D55C7" w14:textId="77777777" w:rsidR="008170F0" w:rsidRPr="004F2238" w:rsidRDefault="008170F0" w:rsidP="008170F0">
      <w:pPr>
        <w:rPr>
          <w:color w:val="000000" w:themeColor="text1"/>
        </w:rPr>
      </w:pPr>
    </w:p>
    <w:p w14:paraId="6CF09A64" w14:textId="0F2E4B4C" w:rsidR="008170F0" w:rsidRPr="004F2238" w:rsidRDefault="008170F0" w:rsidP="008170F0">
      <w:pPr>
        <w:rPr>
          <w:color w:val="000000" w:themeColor="text1"/>
        </w:rPr>
      </w:pPr>
      <w:r w:rsidRPr="004F2238">
        <w:rPr>
          <w:rFonts w:hint="eastAsia"/>
          <w:color w:val="000000" w:themeColor="text1"/>
        </w:rPr>
        <w:t xml:space="preserve">　　１．取組のテーマ・事業名</w:t>
      </w:r>
    </w:p>
    <w:p w14:paraId="655FEC21" w14:textId="77777777" w:rsidR="008170F0" w:rsidRPr="004F2238" w:rsidRDefault="008170F0" w:rsidP="008170F0">
      <w:pPr>
        <w:pStyle w:val="a6"/>
        <w:ind w:firstLineChars="200" w:firstLine="456"/>
        <w:jc w:val="both"/>
        <w:rPr>
          <w:color w:val="000000" w:themeColor="text1"/>
        </w:rPr>
      </w:pPr>
    </w:p>
    <w:p w14:paraId="2BF2AD4B" w14:textId="77777777" w:rsidR="008170F0" w:rsidRPr="004F2238" w:rsidRDefault="008170F0" w:rsidP="008170F0">
      <w:pPr>
        <w:pStyle w:val="a6"/>
        <w:ind w:firstLineChars="200" w:firstLine="456"/>
        <w:jc w:val="both"/>
        <w:rPr>
          <w:color w:val="000000" w:themeColor="text1"/>
        </w:rPr>
      </w:pPr>
    </w:p>
    <w:p w14:paraId="17EEE107" w14:textId="55032CF9" w:rsidR="008170F0" w:rsidRPr="004F2238" w:rsidRDefault="008170F0" w:rsidP="008170F0">
      <w:pPr>
        <w:pStyle w:val="a6"/>
        <w:ind w:left="420"/>
        <w:jc w:val="both"/>
        <w:rPr>
          <w:color w:val="000000" w:themeColor="text1"/>
        </w:rPr>
      </w:pPr>
      <w:r w:rsidRPr="004F2238">
        <w:rPr>
          <w:rFonts w:hint="eastAsia"/>
          <w:color w:val="000000" w:themeColor="text1"/>
        </w:rPr>
        <w:t>２．事業承継の状況</w:t>
      </w:r>
    </w:p>
    <w:p w14:paraId="581713D5" w14:textId="6FD541E5" w:rsidR="00A557B0" w:rsidRPr="004F2238" w:rsidRDefault="00A557B0" w:rsidP="008170F0">
      <w:pPr>
        <w:pStyle w:val="a6"/>
        <w:ind w:left="420"/>
        <w:jc w:val="both"/>
        <w:rPr>
          <w:color w:val="000000" w:themeColor="text1"/>
        </w:rPr>
      </w:pPr>
      <w:r w:rsidRPr="004F2238">
        <w:rPr>
          <w:rFonts w:hint="eastAsia"/>
          <w:color w:val="000000" w:themeColor="text1"/>
        </w:rPr>
        <w:t xml:space="preserve">　　下記のいずれかにチェックを入れ、必要事項を記載してください。</w:t>
      </w:r>
    </w:p>
    <w:p w14:paraId="452AC866" w14:textId="77777777" w:rsidR="00A557B0" w:rsidRPr="004F2238" w:rsidRDefault="008170F0" w:rsidP="008170F0">
      <w:pPr>
        <w:pStyle w:val="a6"/>
        <w:jc w:val="both"/>
        <w:rPr>
          <w:color w:val="000000" w:themeColor="text1"/>
        </w:rPr>
      </w:pPr>
      <w:r w:rsidRPr="004F2238">
        <w:rPr>
          <w:color w:val="000000" w:themeColor="text1"/>
        </w:rPr>
        <w:tab/>
      </w:r>
      <w:r w:rsidRPr="004F2238">
        <w:rPr>
          <w:rFonts w:hint="eastAsia"/>
          <w:color w:val="000000" w:themeColor="text1"/>
        </w:rPr>
        <w:t>□事業承継実施済</w:t>
      </w:r>
      <w:r w:rsidR="00A557B0" w:rsidRPr="004F2238">
        <w:rPr>
          <w:rFonts w:hint="eastAsia"/>
          <w:color w:val="000000" w:themeColor="text1"/>
        </w:rPr>
        <w:t>（第三者承継含む）</w:t>
      </w:r>
    </w:p>
    <w:p w14:paraId="423B87A9" w14:textId="22E3F54E" w:rsidR="008170F0" w:rsidRPr="004F2238" w:rsidRDefault="008170F0" w:rsidP="00A557B0">
      <w:pPr>
        <w:pStyle w:val="a6"/>
        <w:ind w:firstLineChars="400" w:firstLine="912"/>
        <w:jc w:val="both"/>
        <w:rPr>
          <w:color w:val="000000" w:themeColor="text1"/>
        </w:rPr>
      </w:pPr>
      <w:r w:rsidRPr="004F2238">
        <w:rPr>
          <w:rFonts w:hint="eastAsia"/>
          <w:color w:val="000000" w:themeColor="text1"/>
        </w:rPr>
        <w:t xml:space="preserve">（承継日：　　　</w:t>
      </w:r>
      <w:r w:rsidR="006E7D08" w:rsidRPr="004F2238">
        <w:rPr>
          <w:rFonts w:hint="eastAsia"/>
          <w:color w:val="000000" w:themeColor="text1"/>
        </w:rPr>
        <w:t xml:space="preserve">　</w:t>
      </w:r>
      <w:r w:rsidR="00A557B0" w:rsidRPr="004F2238">
        <w:rPr>
          <w:rFonts w:hint="eastAsia"/>
          <w:color w:val="000000" w:themeColor="text1"/>
        </w:rPr>
        <w:t xml:space="preserve">　　</w:t>
      </w:r>
      <w:r w:rsidRPr="004F2238">
        <w:rPr>
          <w:rFonts w:hint="eastAsia"/>
          <w:color w:val="000000" w:themeColor="text1"/>
        </w:rPr>
        <w:t>年　　月　　日）</w:t>
      </w:r>
    </w:p>
    <w:p w14:paraId="6A268734" w14:textId="1FF4017C" w:rsidR="00A557B0" w:rsidRPr="004F2238" w:rsidRDefault="008170F0" w:rsidP="008170F0">
      <w:pPr>
        <w:pStyle w:val="a6"/>
        <w:jc w:val="both"/>
        <w:rPr>
          <w:color w:val="000000" w:themeColor="text1"/>
        </w:rPr>
      </w:pPr>
      <w:r w:rsidRPr="004F2238">
        <w:rPr>
          <w:rFonts w:hint="eastAsia"/>
          <w:color w:val="000000" w:themeColor="text1"/>
        </w:rPr>
        <w:t xml:space="preserve">　</w:t>
      </w:r>
      <w:r w:rsidRPr="004F2238">
        <w:rPr>
          <w:rFonts w:hint="eastAsia"/>
          <w:color w:val="000000" w:themeColor="text1"/>
        </w:rPr>
        <w:tab/>
      </w:r>
      <w:r w:rsidRPr="004F2238">
        <w:rPr>
          <w:rFonts w:hint="eastAsia"/>
          <w:color w:val="000000" w:themeColor="text1"/>
          <w:lang w:eastAsia="zh-TW"/>
        </w:rPr>
        <w:t>□事業承継</w:t>
      </w:r>
      <w:r w:rsidR="00A557B0" w:rsidRPr="004F2238">
        <w:rPr>
          <w:rFonts w:hint="eastAsia"/>
          <w:color w:val="000000" w:themeColor="text1"/>
        </w:rPr>
        <w:t>計画</w:t>
      </w:r>
      <w:r w:rsidRPr="004F2238">
        <w:rPr>
          <w:rFonts w:hint="eastAsia"/>
          <w:color w:val="000000" w:themeColor="text1"/>
          <w:lang w:eastAsia="zh-TW"/>
        </w:rPr>
        <w:t>実施中</w:t>
      </w:r>
    </w:p>
    <w:p w14:paraId="00D02821" w14:textId="4DE539AD" w:rsidR="008170F0" w:rsidRPr="004F2238" w:rsidRDefault="008170F0" w:rsidP="00A557B0">
      <w:pPr>
        <w:pStyle w:val="a6"/>
        <w:ind w:firstLineChars="400" w:firstLine="912"/>
        <w:jc w:val="both"/>
        <w:rPr>
          <w:color w:val="000000" w:themeColor="text1"/>
          <w:lang w:eastAsia="zh-TW"/>
        </w:rPr>
      </w:pPr>
      <w:r w:rsidRPr="004F2238">
        <w:rPr>
          <w:rFonts w:hint="eastAsia"/>
          <w:color w:val="000000" w:themeColor="text1"/>
          <w:lang w:eastAsia="zh-TW"/>
        </w:rPr>
        <w:t xml:space="preserve">（承継予定時期：　</w:t>
      </w:r>
      <w:r w:rsidR="00A557B0" w:rsidRPr="004F2238">
        <w:rPr>
          <w:rFonts w:hint="eastAsia"/>
          <w:color w:val="000000" w:themeColor="text1"/>
        </w:rPr>
        <w:t xml:space="preserve">　　</w:t>
      </w:r>
      <w:r w:rsidRPr="004F2238">
        <w:rPr>
          <w:rFonts w:hint="eastAsia"/>
          <w:color w:val="000000" w:themeColor="text1"/>
          <w:lang w:eastAsia="zh-TW"/>
        </w:rPr>
        <w:t>年　　月頃）</w:t>
      </w:r>
    </w:p>
    <w:p w14:paraId="0D0EE596" w14:textId="18512B62" w:rsidR="00A557B0" w:rsidRPr="004F2238" w:rsidRDefault="008170F0" w:rsidP="008170F0">
      <w:pPr>
        <w:pStyle w:val="a6"/>
        <w:jc w:val="both"/>
        <w:rPr>
          <w:color w:val="000000" w:themeColor="text1"/>
        </w:rPr>
      </w:pPr>
      <w:r w:rsidRPr="004F2238">
        <w:rPr>
          <w:color w:val="000000" w:themeColor="text1"/>
          <w:lang w:eastAsia="zh-TW"/>
        </w:rPr>
        <w:tab/>
      </w:r>
      <w:r w:rsidRPr="004F2238">
        <w:rPr>
          <w:rFonts w:hint="eastAsia"/>
          <w:color w:val="000000" w:themeColor="text1"/>
          <w:lang w:eastAsia="zh-TW"/>
        </w:rPr>
        <w:t>□事業承継未実施</w:t>
      </w:r>
    </w:p>
    <w:p w14:paraId="4CA02346" w14:textId="0E9EC557" w:rsidR="008170F0" w:rsidRPr="004F2238" w:rsidRDefault="008170F0" w:rsidP="00A557B0">
      <w:pPr>
        <w:pStyle w:val="a6"/>
        <w:ind w:firstLineChars="400" w:firstLine="912"/>
        <w:jc w:val="both"/>
        <w:rPr>
          <w:color w:val="000000" w:themeColor="text1"/>
          <w:lang w:eastAsia="zh-TW"/>
        </w:rPr>
      </w:pPr>
      <w:r w:rsidRPr="004F2238">
        <w:rPr>
          <w:rFonts w:hint="eastAsia"/>
          <w:color w:val="000000" w:themeColor="text1"/>
          <w:lang w:eastAsia="zh-TW"/>
        </w:rPr>
        <w:t>（理由：　　　　　　　　　　　　　　）</w:t>
      </w:r>
    </w:p>
    <w:p w14:paraId="3676117E" w14:textId="77777777" w:rsidR="008170F0" w:rsidRPr="004F2238" w:rsidRDefault="008170F0" w:rsidP="008170F0">
      <w:pPr>
        <w:pStyle w:val="a6"/>
        <w:jc w:val="both"/>
        <w:rPr>
          <w:color w:val="000000" w:themeColor="text1"/>
          <w:lang w:eastAsia="zh-TW"/>
        </w:rPr>
      </w:pPr>
    </w:p>
    <w:p w14:paraId="16672CF1" w14:textId="77777777" w:rsidR="008170F0" w:rsidRPr="004F2238" w:rsidRDefault="008170F0" w:rsidP="008170F0">
      <w:pPr>
        <w:pStyle w:val="a6"/>
        <w:jc w:val="both"/>
        <w:rPr>
          <w:color w:val="000000" w:themeColor="text1"/>
        </w:rPr>
      </w:pPr>
      <w:r w:rsidRPr="004F2238">
        <w:rPr>
          <w:rFonts w:hint="eastAsia"/>
          <w:color w:val="000000" w:themeColor="text1"/>
          <w:lang w:eastAsia="zh-TW"/>
        </w:rPr>
        <w:t xml:space="preserve">　　</w:t>
      </w:r>
      <w:r w:rsidRPr="004F2238">
        <w:rPr>
          <w:rFonts w:hint="eastAsia"/>
          <w:color w:val="000000" w:themeColor="text1"/>
        </w:rPr>
        <w:t>３．取組の効果</w:t>
      </w:r>
    </w:p>
    <w:p w14:paraId="0F33D3EC" w14:textId="77777777" w:rsidR="008170F0" w:rsidRPr="004F2238" w:rsidRDefault="008170F0" w:rsidP="008170F0">
      <w:pPr>
        <w:pStyle w:val="a6"/>
        <w:ind w:left="1133" w:hangingChars="497" w:hanging="1133"/>
        <w:jc w:val="both"/>
        <w:rPr>
          <w:color w:val="000000" w:themeColor="text1"/>
        </w:rPr>
      </w:pPr>
      <w:r w:rsidRPr="004F2238">
        <w:rPr>
          <w:rFonts w:hint="eastAsia"/>
          <w:color w:val="000000" w:themeColor="text1"/>
        </w:rPr>
        <w:t xml:space="preserve">　　（１）現状・成果</w:t>
      </w:r>
    </w:p>
    <w:p w14:paraId="5255CB51" w14:textId="77777777" w:rsidR="008170F0" w:rsidRPr="004F2238" w:rsidRDefault="008170F0" w:rsidP="008170F0">
      <w:pPr>
        <w:pStyle w:val="a6"/>
        <w:jc w:val="both"/>
        <w:rPr>
          <w:color w:val="000000" w:themeColor="text1"/>
        </w:rPr>
      </w:pPr>
      <w:r w:rsidRPr="004F2238">
        <w:rPr>
          <w:rFonts w:hint="eastAsia"/>
          <w:color w:val="000000" w:themeColor="text1"/>
        </w:rPr>
        <w:t xml:space="preserve">　</w:t>
      </w:r>
    </w:p>
    <w:p w14:paraId="4065C050" w14:textId="77777777" w:rsidR="008170F0" w:rsidRPr="004F2238" w:rsidRDefault="008170F0" w:rsidP="008170F0">
      <w:pPr>
        <w:pStyle w:val="a6"/>
        <w:jc w:val="both"/>
        <w:rPr>
          <w:color w:val="000000" w:themeColor="text1"/>
        </w:rPr>
      </w:pPr>
    </w:p>
    <w:p w14:paraId="1A8F8765" w14:textId="77777777" w:rsidR="008170F0" w:rsidRPr="004F2238" w:rsidRDefault="008170F0" w:rsidP="008170F0">
      <w:pPr>
        <w:pStyle w:val="a6"/>
        <w:jc w:val="both"/>
        <w:rPr>
          <w:color w:val="000000" w:themeColor="text1"/>
        </w:rPr>
      </w:pPr>
    </w:p>
    <w:p w14:paraId="0F49E85D" w14:textId="77777777" w:rsidR="008170F0" w:rsidRPr="004F2238" w:rsidRDefault="008170F0" w:rsidP="008170F0">
      <w:pPr>
        <w:pStyle w:val="a6"/>
        <w:jc w:val="both"/>
        <w:rPr>
          <w:color w:val="000000" w:themeColor="text1"/>
        </w:rPr>
      </w:pPr>
    </w:p>
    <w:p w14:paraId="2163F3E1" w14:textId="77777777" w:rsidR="008170F0" w:rsidRPr="004F2238" w:rsidRDefault="008170F0" w:rsidP="008170F0">
      <w:pPr>
        <w:pStyle w:val="a6"/>
        <w:jc w:val="both"/>
        <w:rPr>
          <w:color w:val="000000" w:themeColor="text1"/>
        </w:rPr>
      </w:pPr>
    </w:p>
    <w:p w14:paraId="70B01508" w14:textId="77777777" w:rsidR="00A557B0" w:rsidRPr="004F2238" w:rsidRDefault="00A557B0" w:rsidP="008170F0">
      <w:pPr>
        <w:pStyle w:val="a6"/>
        <w:jc w:val="both"/>
        <w:rPr>
          <w:color w:val="000000" w:themeColor="text1"/>
        </w:rPr>
      </w:pPr>
    </w:p>
    <w:p w14:paraId="128FCC24" w14:textId="77777777" w:rsidR="008170F0" w:rsidRPr="004F2238" w:rsidRDefault="008170F0" w:rsidP="008170F0">
      <w:pPr>
        <w:pStyle w:val="a6"/>
        <w:jc w:val="both"/>
        <w:rPr>
          <w:color w:val="000000" w:themeColor="text1"/>
        </w:rPr>
      </w:pPr>
      <w:r w:rsidRPr="004F2238">
        <w:rPr>
          <w:rFonts w:hint="eastAsia"/>
          <w:color w:val="000000" w:themeColor="text1"/>
        </w:rPr>
        <w:t xml:space="preserve">　　（２）今後の展開・対策</w:t>
      </w:r>
    </w:p>
    <w:p w14:paraId="31974CE8" w14:textId="77777777" w:rsidR="008170F0" w:rsidRPr="004F2238" w:rsidRDefault="008170F0" w:rsidP="008170F0">
      <w:pPr>
        <w:pStyle w:val="a6"/>
        <w:jc w:val="both"/>
        <w:rPr>
          <w:color w:val="000000" w:themeColor="text1"/>
        </w:rPr>
      </w:pPr>
    </w:p>
    <w:p w14:paraId="136C7D7F" w14:textId="77777777" w:rsidR="00A557B0" w:rsidRPr="004F2238" w:rsidRDefault="00A557B0" w:rsidP="008170F0">
      <w:pPr>
        <w:pStyle w:val="a6"/>
        <w:jc w:val="both"/>
        <w:rPr>
          <w:color w:val="000000" w:themeColor="text1"/>
        </w:rPr>
      </w:pPr>
    </w:p>
    <w:p w14:paraId="49743520" w14:textId="77777777" w:rsidR="00A557B0" w:rsidRPr="004F2238" w:rsidRDefault="00A557B0" w:rsidP="008170F0">
      <w:pPr>
        <w:pStyle w:val="a6"/>
        <w:jc w:val="both"/>
        <w:rPr>
          <w:color w:val="000000" w:themeColor="text1"/>
        </w:rPr>
      </w:pPr>
    </w:p>
    <w:p w14:paraId="146E333B" w14:textId="77777777" w:rsidR="008170F0" w:rsidRPr="004F2238" w:rsidRDefault="008170F0" w:rsidP="008170F0">
      <w:pPr>
        <w:pStyle w:val="a6"/>
        <w:jc w:val="both"/>
        <w:rPr>
          <w:color w:val="000000" w:themeColor="text1"/>
        </w:rPr>
      </w:pPr>
    </w:p>
    <w:p w14:paraId="62B014D4" w14:textId="77777777" w:rsidR="008170F0" w:rsidRPr="004F2238" w:rsidRDefault="008170F0" w:rsidP="008170F0">
      <w:pPr>
        <w:pStyle w:val="a6"/>
        <w:jc w:val="both"/>
        <w:rPr>
          <w:color w:val="000000" w:themeColor="text1"/>
        </w:rPr>
      </w:pPr>
    </w:p>
    <w:p w14:paraId="181C0447" w14:textId="77777777" w:rsidR="008170F0" w:rsidRPr="004F2238" w:rsidRDefault="008170F0" w:rsidP="008170F0">
      <w:pPr>
        <w:pStyle w:val="a6"/>
        <w:jc w:val="both"/>
        <w:rPr>
          <w:color w:val="000000" w:themeColor="text1"/>
        </w:rPr>
      </w:pPr>
    </w:p>
    <w:p w14:paraId="05DCC38E" w14:textId="77777777" w:rsidR="008170F0" w:rsidRPr="004F2238" w:rsidRDefault="008170F0" w:rsidP="008170F0">
      <w:pPr>
        <w:pStyle w:val="a6"/>
        <w:jc w:val="both"/>
        <w:rPr>
          <w:color w:val="000000" w:themeColor="text1"/>
        </w:rPr>
      </w:pPr>
    </w:p>
    <w:p w14:paraId="10A63917" w14:textId="42532B11" w:rsidR="00A557B0" w:rsidRPr="004F2238" w:rsidRDefault="008170F0" w:rsidP="008170F0">
      <w:pPr>
        <w:pStyle w:val="a6"/>
        <w:jc w:val="both"/>
        <w:rPr>
          <w:color w:val="000000" w:themeColor="text1"/>
        </w:rPr>
      </w:pPr>
      <w:r w:rsidRPr="004F2238">
        <w:rPr>
          <w:rFonts w:hint="eastAsia"/>
          <w:color w:val="000000" w:themeColor="text1"/>
        </w:rPr>
        <w:lastRenderedPageBreak/>
        <w:t xml:space="preserve">　　４．売上・利益・付加価値額の状況</w:t>
      </w:r>
      <w:r w:rsidR="00A557B0" w:rsidRPr="004F2238">
        <w:rPr>
          <w:rFonts w:hint="eastAsia"/>
          <w:color w:val="000000" w:themeColor="text1"/>
          <w:sz w:val="20"/>
          <w:szCs w:val="20"/>
        </w:rPr>
        <w:t>（事業承継を契機とした新たな取組等を行う事業の場合）</w:t>
      </w:r>
    </w:p>
    <w:p w14:paraId="0146D510" w14:textId="038938C2" w:rsidR="008170F0" w:rsidRPr="004F2238" w:rsidRDefault="008170F0" w:rsidP="008170F0">
      <w:pPr>
        <w:pStyle w:val="a6"/>
        <w:jc w:val="both"/>
        <w:rPr>
          <w:color w:val="000000" w:themeColor="text1"/>
        </w:rPr>
      </w:pPr>
      <w:r w:rsidRPr="004F2238">
        <w:rPr>
          <w:rFonts w:hint="eastAsia"/>
          <w:color w:val="000000" w:themeColor="text1"/>
        </w:rPr>
        <w:t xml:space="preserve">　</w:t>
      </w:r>
      <w:r w:rsidR="00A557B0" w:rsidRPr="004F2238">
        <w:rPr>
          <w:rFonts w:hint="eastAsia"/>
          <w:color w:val="000000" w:themeColor="text1"/>
        </w:rPr>
        <w:t xml:space="preserve">　　　　　　　　　　　　　　　　　　　</w:t>
      </w:r>
      <w:r w:rsidRPr="004F2238">
        <w:rPr>
          <w:rFonts w:hint="eastAsia"/>
          <w:color w:val="000000" w:themeColor="text1"/>
        </w:rPr>
        <w:t xml:space="preserve">　　　　　　　　　　　　　　　</w:t>
      </w:r>
      <w:r w:rsidRPr="004F2238">
        <w:rPr>
          <w:rFonts w:hint="eastAsia"/>
          <w:color w:val="000000" w:themeColor="text1"/>
          <w:sz w:val="18"/>
          <w:szCs w:val="18"/>
        </w:rPr>
        <w:t>（単位：千円）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212"/>
        <w:gridCol w:w="1786"/>
        <w:gridCol w:w="1786"/>
        <w:gridCol w:w="1786"/>
        <w:gridCol w:w="1786"/>
      </w:tblGrid>
      <w:tr w:rsidR="004F2238" w:rsidRPr="004F2238" w14:paraId="737E4AC3" w14:textId="77777777" w:rsidTr="008528C4">
        <w:tc>
          <w:tcPr>
            <w:tcW w:w="2212" w:type="dxa"/>
            <w:tcBorders>
              <w:tl2br w:val="single" w:sz="4" w:space="0" w:color="auto"/>
            </w:tcBorders>
          </w:tcPr>
          <w:p w14:paraId="15687C50" w14:textId="77777777" w:rsidR="001B50E8" w:rsidRPr="004F2238" w:rsidRDefault="001B50E8" w:rsidP="001B50E8">
            <w:pPr>
              <w:pStyle w:val="a6"/>
              <w:spacing w:line="240" w:lineRule="exact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6475D710" w14:textId="77777777" w:rsidR="001B50E8" w:rsidRPr="004F2238" w:rsidRDefault="001B50E8" w:rsidP="001B50E8">
            <w:pPr>
              <w:pStyle w:val="a6"/>
              <w:spacing w:line="240" w:lineRule="exact"/>
              <w:jc w:val="center"/>
              <w:rPr>
                <w:color w:val="000000" w:themeColor="text1"/>
                <w:sz w:val="18"/>
                <w:szCs w:val="18"/>
                <w:lang w:eastAsia="zh-TW"/>
              </w:rPr>
            </w:pPr>
            <w:r w:rsidRPr="004F2238">
              <w:rPr>
                <w:rFonts w:hint="eastAsia"/>
                <w:color w:val="000000" w:themeColor="text1"/>
                <w:sz w:val="18"/>
                <w:szCs w:val="18"/>
                <w:lang w:eastAsia="zh-TW"/>
              </w:rPr>
              <w:t>採択年度</w:t>
            </w:r>
          </w:p>
          <w:p w14:paraId="17C86987" w14:textId="77777777" w:rsidR="001B50E8" w:rsidRPr="004F2238" w:rsidRDefault="001B50E8" w:rsidP="001B50E8">
            <w:pPr>
              <w:pStyle w:val="a6"/>
              <w:spacing w:line="240" w:lineRule="exact"/>
              <w:jc w:val="center"/>
              <w:rPr>
                <w:color w:val="000000" w:themeColor="text1"/>
                <w:sz w:val="18"/>
                <w:szCs w:val="18"/>
                <w:lang w:eastAsia="zh-TW"/>
              </w:rPr>
            </w:pPr>
          </w:p>
          <w:p w14:paraId="7E8520A1" w14:textId="77777777" w:rsidR="001B50E8" w:rsidRPr="004F2238" w:rsidRDefault="001B50E8" w:rsidP="001B50E8">
            <w:pPr>
              <w:pStyle w:val="a6"/>
              <w:spacing w:line="240" w:lineRule="exact"/>
              <w:jc w:val="center"/>
              <w:rPr>
                <w:color w:val="000000" w:themeColor="text1"/>
                <w:sz w:val="16"/>
                <w:szCs w:val="16"/>
                <w:lang w:eastAsia="zh-TW"/>
              </w:rPr>
            </w:pPr>
            <w:r w:rsidRPr="004F2238">
              <w:rPr>
                <w:rFonts w:hint="eastAsia"/>
                <w:color w:val="000000" w:themeColor="text1"/>
                <w:sz w:val="16"/>
                <w:szCs w:val="16"/>
                <w:lang w:eastAsia="zh-TW"/>
              </w:rPr>
              <w:t>(　　年　月期)</w:t>
            </w:r>
          </w:p>
        </w:tc>
        <w:tc>
          <w:tcPr>
            <w:tcW w:w="1786" w:type="dxa"/>
            <w:vAlign w:val="center"/>
          </w:tcPr>
          <w:p w14:paraId="5441B05B" w14:textId="77777777" w:rsidR="001B50E8" w:rsidRPr="004F2238" w:rsidRDefault="001B50E8" w:rsidP="001B50E8">
            <w:pPr>
              <w:pStyle w:val="a6"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8"/>
                <w:szCs w:val="18"/>
              </w:rPr>
              <w:t>１年目</w:t>
            </w:r>
          </w:p>
          <w:p w14:paraId="7717743D" w14:textId="77777777" w:rsidR="001B50E8" w:rsidRPr="004F2238" w:rsidRDefault="001B50E8" w:rsidP="001B50E8">
            <w:pPr>
              <w:pStyle w:val="a6"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6"/>
                <w:szCs w:val="16"/>
              </w:rPr>
              <w:t>(　　年　月期)</w:t>
            </w:r>
          </w:p>
        </w:tc>
        <w:tc>
          <w:tcPr>
            <w:tcW w:w="1786" w:type="dxa"/>
            <w:vAlign w:val="center"/>
          </w:tcPr>
          <w:p w14:paraId="59D3388D" w14:textId="77777777" w:rsidR="001B50E8" w:rsidRPr="004F2238" w:rsidRDefault="001B50E8" w:rsidP="001B50E8">
            <w:pPr>
              <w:pStyle w:val="a6"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8"/>
                <w:szCs w:val="18"/>
              </w:rPr>
              <w:t>２年目</w:t>
            </w:r>
          </w:p>
          <w:p w14:paraId="172D64BF" w14:textId="77777777" w:rsidR="001B50E8" w:rsidRPr="004F2238" w:rsidRDefault="001B50E8" w:rsidP="001B50E8">
            <w:pPr>
              <w:pStyle w:val="a6"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6"/>
                <w:szCs w:val="16"/>
              </w:rPr>
              <w:t>(　　年　月期)</w:t>
            </w:r>
          </w:p>
        </w:tc>
        <w:tc>
          <w:tcPr>
            <w:tcW w:w="1786" w:type="dxa"/>
            <w:vAlign w:val="center"/>
          </w:tcPr>
          <w:p w14:paraId="437EBFF7" w14:textId="77777777" w:rsidR="001B50E8" w:rsidRPr="004F2238" w:rsidRDefault="001B50E8" w:rsidP="001B50E8">
            <w:pPr>
              <w:pStyle w:val="a6"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8"/>
                <w:szCs w:val="18"/>
              </w:rPr>
              <w:t>３年目</w:t>
            </w:r>
          </w:p>
          <w:p w14:paraId="709732A1" w14:textId="77777777" w:rsidR="001B50E8" w:rsidRPr="004F2238" w:rsidRDefault="001B50E8" w:rsidP="001B50E8">
            <w:pPr>
              <w:pStyle w:val="a6"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6"/>
                <w:szCs w:val="16"/>
              </w:rPr>
              <w:t>(　　年　月期)</w:t>
            </w:r>
          </w:p>
        </w:tc>
      </w:tr>
      <w:tr w:rsidR="004F2238" w:rsidRPr="004F2238" w14:paraId="6B82BB0D" w14:textId="77777777" w:rsidTr="00682627">
        <w:tc>
          <w:tcPr>
            <w:tcW w:w="2212" w:type="dxa"/>
          </w:tcPr>
          <w:p w14:paraId="4F0719D8" w14:textId="77777777" w:rsidR="001B50E8" w:rsidRPr="004F2238" w:rsidRDefault="001B50E8" w:rsidP="001B50E8">
            <w:pPr>
              <w:pStyle w:val="a6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8"/>
                <w:szCs w:val="18"/>
              </w:rPr>
              <w:t>売上高</w:t>
            </w:r>
          </w:p>
        </w:tc>
        <w:tc>
          <w:tcPr>
            <w:tcW w:w="1786" w:type="dxa"/>
          </w:tcPr>
          <w:p w14:paraId="5E7748CF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21312922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7603C175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0921A9FB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</w:tr>
      <w:tr w:rsidR="004F2238" w:rsidRPr="004F2238" w14:paraId="1714CF9C" w14:textId="77777777" w:rsidTr="00682627">
        <w:tc>
          <w:tcPr>
            <w:tcW w:w="2212" w:type="dxa"/>
          </w:tcPr>
          <w:p w14:paraId="114EDCC2" w14:textId="77777777" w:rsidR="001B50E8" w:rsidRPr="004F2238" w:rsidRDefault="001B50E8" w:rsidP="001B50E8">
            <w:pPr>
              <w:pStyle w:val="a6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8"/>
                <w:szCs w:val="18"/>
              </w:rPr>
              <w:t>売上総利益</w:t>
            </w:r>
          </w:p>
        </w:tc>
        <w:tc>
          <w:tcPr>
            <w:tcW w:w="1786" w:type="dxa"/>
          </w:tcPr>
          <w:p w14:paraId="1977BBD8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216E1E3E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188B0306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27FFB022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</w:tr>
      <w:tr w:rsidR="004F2238" w:rsidRPr="004F2238" w14:paraId="37FFC8BA" w14:textId="77777777" w:rsidTr="00682627">
        <w:tc>
          <w:tcPr>
            <w:tcW w:w="2212" w:type="dxa"/>
          </w:tcPr>
          <w:p w14:paraId="146D638C" w14:textId="7DCE52AC" w:rsidR="001B50E8" w:rsidRPr="004F2238" w:rsidRDefault="00D859B2" w:rsidP="001B50E8">
            <w:pPr>
              <w:pStyle w:val="a6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8"/>
                <w:szCs w:val="18"/>
              </w:rPr>
              <w:t>営業利益</w:t>
            </w:r>
          </w:p>
        </w:tc>
        <w:tc>
          <w:tcPr>
            <w:tcW w:w="1786" w:type="dxa"/>
          </w:tcPr>
          <w:p w14:paraId="4390BD76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22C13C46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6A320C30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1D0A8793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</w:tr>
      <w:tr w:rsidR="004F2238" w:rsidRPr="004F2238" w14:paraId="78CA6478" w14:textId="77777777" w:rsidTr="00682627">
        <w:tc>
          <w:tcPr>
            <w:tcW w:w="2212" w:type="dxa"/>
          </w:tcPr>
          <w:p w14:paraId="666693CE" w14:textId="1FE356AE" w:rsidR="00D859B2" w:rsidRPr="004F2238" w:rsidRDefault="00D859B2" w:rsidP="001B50E8">
            <w:pPr>
              <w:pStyle w:val="a6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8"/>
                <w:szCs w:val="18"/>
              </w:rPr>
              <w:t>経常利益</w:t>
            </w:r>
          </w:p>
        </w:tc>
        <w:tc>
          <w:tcPr>
            <w:tcW w:w="1786" w:type="dxa"/>
          </w:tcPr>
          <w:p w14:paraId="084120CD" w14:textId="77777777" w:rsidR="00D859B2" w:rsidRPr="004F2238" w:rsidRDefault="00D859B2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45941F94" w14:textId="77777777" w:rsidR="00D859B2" w:rsidRPr="004F2238" w:rsidRDefault="00D859B2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5E8C5910" w14:textId="77777777" w:rsidR="00D859B2" w:rsidRPr="004F2238" w:rsidRDefault="00D859B2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4941B505" w14:textId="77777777" w:rsidR="00D859B2" w:rsidRPr="004F2238" w:rsidRDefault="00D859B2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</w:tr>
      <w:tr w:rsidR="004F2238" w:rsidRPr="004F2238" w14:paraId="56DA014A" w14:textId="77777777" w:rsidTr="00682627">
        <w:tc>
          <w:tcPr>
            <w:tcW w:w="2212" w:type="dxa"/>
          </w:tcPr>
          <w:p w14:paraId="6AC4557E" w14:textId="77777777" w:rsidR="001B50E8" w:rsidRPr="004F2238" w:rsidRDefault="001B50E8" w:rsidP="001B50E8">
            <w:pPr>
              <w:pStyle w:val="a6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8"/>
                <w:szCs w:val="18"/>
              </w:rPr>
              <w:t>人件費</w:t>
            </w:r>
          </w:p>
        </w:tc>
        <w:tc>
          <w:tcPr>
            <w:tcW w:w="1786" w:type="dxa"/>
          </w:tcPr>
          <w:p w14:paraId="0910BF62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628AC8C6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01453A49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57D9BAA4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</w:tr>
      <w:tr w:rsidR="004F2238" w:rsidRPr="004F2238" w14:paraId="075FAA3F" w14:textId="77777777" w:rsidTr="00682627">
        <w:tc>
          <w:tcPr>
            <w:tcW w:w="2212" w:type="dxa"/>
          </w:tcPr>
          <w:p w14:paraId="047065C7" w14:textId="77777777" w:rsidR="001B50E8" w:rsidRPr="004F2238" w:rsidRDefault="001B50E8" w:rsidP="001B50E8">
            <w:pPr>
              <w:pStyle w:val="a6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8"/>
                <w:szCs w:val="18"/>
              </w:rPr>
              <w:t>減価償却費</w:t>
            </w:r>
          </w:p>
        </w:tc>
        <w:tc>
          <w:tcPr>
            <w:tcW w:w="1786" w:type="dxa"/>
          </w:tcPr>
          <w:p w14:paraId="66FD3A5D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1BB4EF08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0742D94E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2A973F2F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</w:tr>
      <w:tr w:rsidR="004F2238" w:rsidRPr="004F2238" w14:paraId="18AA0AE6" w14:textId="77777777" w:rsidTr="00682627">
        <w:tc>
          <w:tcPr>
            <w:tcW w:w="2212" w:type="dxa"/>
          </w:tcPr>
          <w:p w14:paraId="7C12E0E4" w14:textId="77777777" w:rsidR="001B50E8" w:rsidRPr="004F2238" w:rsidRDefault="001B50E8" w:rsidP="001B50E8">
            <w:pPr>
              <w:pStyle w:val="a6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8"/>
                <w:szCs w:val="18"/>
              </w:rPr>
              <w:t>付加価値額</w:t>
            </w:r>
          </w:p>
        </w:tc>
        <w:tc>
          <w:tcPr>
            <w:tcW w:w="1786" w:type="dxa"/>
          </w:tcPr>
          <w:p w14:paraId="7B4A78E5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730CE2F2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506B648F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42FDAB86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</w:tr>
      <w:tr w:rsidR="004F2238" w:rsidRPr="004F2238" w14:paraId="6DAD24D3" w14:textId="77777777" w:rsidTr="008528C4">
        <w:tc>
          <w:tcPr>
            <w:tcW w:w="2212" w:type="dxa"/>
            <w:tcBorders>
              <w:bottom w:val="single" w:sz="4" w:space="0" w:color="000000"/>
            </w:tcBorders>
          </w:tcPr>
          <w:p w14:paraId="4E70DD84" w14:textId="77777777" w:rsidR="001B50E8" w:rsidRPr="004F2238" w:rsidRDefault="001B50E8" w:rsidP="001B50E8">
            <w:pPr>
              <w:pStyle w:val="a6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8"/>
                <w:szCs w:val="18"/>
              </w:rPr>
              <w:t>常用従業員数（名）</w:t>
            </w:r>
          </w:p>
        </w:tc>
        <w:tc>
          <w:tcPr>
            <w:tcW w:w="1786" w:type="dxa"/>
          </w:tcPr>
          <w:p w14:paraId="5AEEE120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193F701B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31BC695E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2422FF69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</w:tr>
      <w:tr w:rsidR="004F2238" w:rsidRPr="004F2238" w14:paraId="45238372" w14:textId="77777777" w:rsidTr="008528C4">
        <w:tc>
          <w:tcPr>
            <w:tcW w:w="2212" w:type="dxa"/>
            <w:tcBorders>
              <w:tl2br w:val="single" w:sz="4" w:space="0" w:color="auto"/>
            </w:tcBorders>
          </w:tcPr>
          <w:p w14:paraId="266AB002" w14:textId="77777777" w:rsidR="001B50E8" w:rsidRPr="004F2238" w:rsidRDefault="001B50E8" w:rsidP="001B50E8">
            <w:pPr>
              <w:pStyle w:val="a6"/>
              <w:spacing w:line="240" w:lineRule="exact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65EF1238" w14:textId="77777777" w:rsidR="001B50E8" w:rsidRPr="004F2238" w:rsidRDefault="001B50E8" w:rsidP="001B50E8">
            <w:pPr>
              <w:pStyle w:val="a6"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8"/>
                <w:szCs w:val="18"/>
              </w:rPr>
              <w:t>４年目</w:t>
            </w:r>
          </w:p>
          <w:p w14:paraId="1F9AD1DA" w14:textId="77777777" w:rsidR="001B50E8" w:rsidRPr="004F2238" w:rsidRDefault="001B50E8" w:rsidP="001B50E8">
            <w:pPr>
              <w:pStyle w:val="a6"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6"/>
                <w:szCs w:val="16"/>
              </w:rPr>
              <w:t>(　　年　月期)</w:t>
            </w:r>
          </w:p>
        </w:tc>
        <w:tc>
          <w:tcPr>
            <w:tcW w:w="1786" w:type="dxa"/>
          </w:tcPr>
          <w:p w14:paraId="11715411" w14:textId="77777777" w:rsidR="001B50E8" w:rsidRPr="004F2238" w:rsidRDefault="001B50E8" w:rsidP="001B50E8">
            <w:pPr>
              <w:pStyle w:val="a6"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8"/>
                <w:szCs w:val="18"/>
              </w:rPr>
              <w:t>５年目</w:t>
            </w:r>
          </w:p>
          <w:p w14:paraId="43B2C8AC" w14:textId="77777777" w:rsidR="001B50E8" w:rsidRPr="004F2238" w:rsidRDefault="001B50E8" w:rsidP="001B50E8">
            <w:pPr>
              <w:pStyle w:val="a6"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6"/>
                <w:szCs w:val="16"/>
              </w:rPr>
              <w:t>(　　年　月期)</w:t>
            </w:r>
          </w:p>
        </w:tc>
        <w:tc>
          <w:tcPr>
            <w:tcW w:w="1786" w:type="dxa"/>
          </w:tcPr>
          <w:p w14:paraId="3CC946AD" w14:textId="77777777" w:rsidR="001B50E8" w:rsidRPr="004F2238" w:rsidRDefault="001B50E8" w:rsidP="001B50E8">
            <w:pPr>
              <w:pStyle w:val="a6"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  <w:vAlign w:val="center"/>
          </w:tcPr>
          <w:p w14:paraId="10A92CAC" w14:textId="77777777" w:rsidR="001B50E8" w:rsidRPr="004F2238" w:rsidRDefault="001B50E8" w:rsidP="001B50E8">
            <w:pPr>
              <w:pStyle w:val="a6"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F2238" w:rsidRPr="004F2238" w14:paraId="1AD2D947" w14:textId="77777777" w:rsidTr="00682627">
        <w:tc>
          <w:tcPr>
            <w:tcW w:w="2212" w:type="dxa"/>
          </w:tcPr>
          <w:p w14:paraId="7E7698C2" w14:textId="77777777" w:rsidR="001B50E8" w:rsidRPr="004F2238" w:rsidRDefault="001B50E8" w:rsidP="001B50E8">
            <w:pPr>
              <w:pStyle w:val="a6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8"/>
                <w:szCs w:val="18"/>
              </w:rPr>
              <w:t>売上高</w:t>
            </w:r>
          </w:p>
        </w:tc>
        <w:tc>
          <w:tcPr>
            <w:tcW w:w="1786" w:type="dxa"/>
          </w:tcPr>
          <w:p w14:paraId="26CF3D58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77711DFA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4997E4D3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633246CC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</w:tr>
      <w:tr w:rsidR="004F2238" w:rsidRPr="004F2238" w14:paraId="27040DF9" w14:textId="77777777" w:rsidTr="00682627">
        <w:tc>
          <w:tcPr>
            <w:tcW w:w="2212" w:type="dxa"/>
          </w:tcPr>
          <w:p w14:paraId="25E6321D" w14:textId="77777777" w:rsidR="001B50E8" w:rsidRPr="004F2238" w:rsidRDefault="001B50E8" w:rsidP="001B50E8">
            <w:pPr>
              <w:pStyle w:val="a6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8"/>
                <w:szCs w:val="18"/>
              </w:rPr>
              <w:t>売上総利益</w:t>
            </w:r>
          </w:p>
        </w:tc>
        <w:tc>
          <w:tcPr>
            <w:tcW w:w="1786" w:type="dxa"/>
          </w:tcPr>
          <w:p w14:paraId="0B1D5AA8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002B8387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206170C4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552FD4D0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</w:tr>
      <w:tr w:rsidR="004F2238" w:rsidRPr="004F2238" w14:paraId="7E9D235F" w14:textId="77777777" w:rsidTr="00682627">
        <w:tc>
          <w:tcPr>
            <w:tcW w:w="2212" w:type="dxa"/>
          </w:tcPr>
          <w:p w14:paraId="473AFB79" w14:textId="4A3A7CC4" w:rsidR="00D859B2" w:rsidRPr="004F2238" w:rsidRDefault="00D859B2" w:rsidP="001B50E8">
            <w:pPr>
              <w:pStyle w:val="a6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8"/>
                <w:szCs w:val="18"/>
              </w:rPr>
              <w:t>営業利益</w:t>
            </w:r>
          </w:p>
        </w:tc>
        <w:tc>
          <w:tcPr>
            <w:tcW w:w="1786" w:type="dxa"/>
          </w:tcPr>
          <w:p w14:paraId="3CCE3BE1" w14:textId="77777777" w:rsidR="00D859B2" w:rsidRPr="004F2238" w:rsidRDefault="00D859B2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4EDC084B" w14:textId="77777777" w:rsidR="00D859B2" w:rsidRPr="004F2238" w:rsidRDefault="00D859B2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6A37121D" w14:textId="77777777" w:rsidR="00D859B2" w:rsidRPr="004F2238" w:rsidRDefault="00D859B2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5DBEDFD0" w14:textId="77777777" w:rsidR="00D859B2" w:rsidRPr="004F2238" w:rsidRDefault="00D859B2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</w:tr>
      <w:tr w:rsidR="004F2238" w:rsidRPr="004F2238" w14:paraId="0D506CBB" w14:textId="77777777" w:rsidTr="00682627">
        <w:tc>
          <w:tcPr>
            <w:tcW w:w="2212" w:type="dxa"/>
          </w:tcPr>
          <w:p w14:paraId="6198DE33" w14:textId="77777777" w:rsidR="001B50E8" w:rsidRPr="004F2238" w:rsidRDefault="001B50E8" w:rsidP="001B50E8">
            <w:pPr>
              <w:pStyle w:val="a6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8"/>
                <w:szCs w:val="18"/>
              </w:rPr>
              <w:t>経常利益</w:t>
            </w:r>
          </w:p>
        </w:tc>
        <w:tc>
          <w:tcPr>
            <w:tcW w:w="1786" w:type="dxa"/>
          </w:tcPr>
          <w:p w14:paraId="40913513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1DADFEFC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371BBE4C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3E603EA7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</w:tr>
      <w:tr w:rsidR="004F2238" w:rsidRPr="004F2238" w14:paraId="7B8161A6" w14:textId="77777777" w:rsidTr="00682627">
        <w:tc>
          <w:tcPr>
            <w:tcW w:w="2212" w:type="dxa"/>
          </w:tcPr>
          <w:p w14:paraId="6167F02A" w14:textId="77777777" w:rsidR="001B50E8" w:rsidRPr="004F2238" w:rsidRDefault="001B50E8" w:rsidP="001B50E8">
            <w:pPr>
              <w:pStyle w:val="a6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8"/>
                <w:szCs w:val="18"/>
              </w:rPr>
              <w:t>人件費</w:t>
            </w:r>
          </w:p>
        </w:tc>
        <w:tc>
          <w:tcPr>
            <w:tcW w:w="1786" w:type="dxa"/>
          </w:tcPr>
          <w:p w14:paraId="6B7557DE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0FB8CCF9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3F9C2088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6398E476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</w:tr>
      <w:tr w:rsidR="004F2238" w:rsidRPr="004F2238" w14:paraId="54B783E5" w14:textId="77777777" w:rsidTr="00682627">
        <w:tc>
          <w:tcPr>
            <w:tcW w:w="2212" w:type="dxa"/>
          </w:tcPr>
          <w:p w14:paraId="2D8C14E4" w14:textId="77777777" w:rsidR="001B50E8" w:rsidRPr="004F2238" w:rsidRDefault="001B50E8" w:rsidP="001B50E8">
            <w:pPr>
              <w:pStyle w:val="a6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8"/>
                <w:szCs w:val="18"/>
              </w:rPr>
              <w:t>減価償却費</w:t>
            </w:r>
          </w:p>
        </w:tc>
        <w:tc>
          <w:tcPr>
            <w:tcW w:w="1786" w:type="dxa"/>
          </w:tcPr>
          <w:p w14:paraId="720A44C5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0EFD2085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1FD557F9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569CB423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</w:tr>
      <w:tr w:rsidR="004F2238" w:rsidRPr="004F2238" w14:paraId="02AC0120" w14:textId="77777777" w:rsidTr="00682627">
        <w:tc>
          <w:tcPr>
            <w:tcW w:w="2212" w:type="dxa"/>
          </w:tcPr>
          <w:p w14:paraId="1F4BD896" w14:textId="77777777" w:rsidR="001B50E8" w:rsidRPr="004F2238" w:rsidRDefault="001B50E8" w:rsidP="001B50E8">
            <w:pPr>
              <w:pStyle w:val="a6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8"/>
                <w:szCs w:val="18"/>
              </w:rPr>
              <w:t>付加価値額</w:t>
            </w:r>
          </w:p>
        </w:tc>
        <w:tc>
          <w:tcPr>
            <w:tcW w:w="1786" w:type="dxa"/>
          </w:tcPr>
          <w:p w14:paraId="3BC0B7A7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6B524E3E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4F9092CA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785C295E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</w:tr>
      <w:tr w:rsidR="004F2238" w:rsidRPr="004F2238" w14:paraId="725BAE2D" w14:textId="77777777" w:rsidTr="00682627">
        <w:tc>
          <w:tcPr>
            <w:tcW w:w="2212" w:type="dxa"/>
          </w:tcPr>
          <w:p w14:paraId="1BB3D369" w14:textId="77777777" w:rsidR="001B50E8" w:rsidRPr="004F2238" w:rsidRDefault="001B50E8" w:rsidP="001B50E8">
            <w:pPr>
              <w:pStyle w:val="a6"/>
              <w:jc w:val="center"/>
              <w:rPr>
                <w:color w:val="000000" w:themeColor="text1"/>
                <w:sz w:val="18"/>
                <w:szCs w:val="18"/>
              </w:rPr>
            </w:pPr>
            <w:r w:rsidRPr="004F2238">
              <w:rPr>
                <w:rFonts w:hint="eastAsia"/>
                <w:color w:val="000000" w:themeColor="text1"/>
                <w:sz w:val="18"/>
                <w:szCs w:val="18"/>
              </w:rPr>
              <w:t>常用従業員数（名）</w:t>
            </w:r>
          </w:p>
        </w:tc>
        <w:tc>
          <w:tcPr>
            <w:tcW w:w="1786" w:type="dxa"/>
          </w:tcPr>
          <w:p w14:paraId="5CC2321F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2109AAFA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0AF0F8E3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</w:tcPr>
          <w:p w14:paraId="5988DB8E" w14:textId="77777777" w:rsidR="001B50E8" w:rsidRPr="004F2238" w:rsidRDefault="001B50E8" w:rsidP="001B50E8">
            <w:pPr>
              <w:pStyle w:val="a6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4235DB26" w14:textId="77777777" w:rsidR="008170F0" w:rsidRPr="004F2238" w:rsidRDefault="008170F0" w:rsidP="008170F0">
      <w:pPr>
        <w:pStyle w:val="a6"/>
        <w:ind w:firstLineChars="400" w:firstLine="752"/>
        <w:jc w:val="both"/>
        <w:rPr>
          <w:color w:val="000000" w:themeColor="text1"/>
          <w:sz w:val="18"/>
          <w:szCs w:val="18"/>
          <w:lang w:eastAsia="zh-TW"/>
        </w:rPr>
      </w:pPr>
      <w:r w:rsidRPr="004F2238">
        <w:rPr>
          <w:rFonts w:hint="eastAsia"/>
          <w:color w:val="000000" w:themeColor="text1"/>
          <w:sz w:val="18"/>
          <w:szCs w:val="18"/>
          <w:lang w:eastAsia="zh-TW"/>
        </w:rPr>
        <w:t>※付加価値額＝営業利益＋人件費＋減価償却費</w:t>
      </w:r>
    </w:p>
    <w:p w14:paraId="272522BD" w14:textId="77777777" w:rsidR="008170F0" w:rsidRPr="004F2238" w:rsidRDefault="008170F0" w:rsidP="008170F0">
      <w:pPr>
        <w:pStyle w:val="a6"/>
        <w:ind w:firstLineChars="400" w:firstLine="752"/>
        <w:jc w:val="both"/>
        <w:rPr>
          <w:color w:val="000000" w:themeColor="text1"/>
          <w:sz w:val="18"/>
          <w:szCs w:val="18"/>
        </w:rPr>
      </w:pPr>
      <w:r w:rsidRPr="004F2238">
        <w:rPr>
          <w:rFonts w:hint="eastAsia"/>
          <w:color w:val="000000" w:themeColor="text1"/>
          <w:sz w:val="18"/>
          <w:szCs w:val="18"/>
          <w:lang w:eastAsia="zh-TW"/>
        </w:rPr>
        <w:t xml:space="preserve">　</w:t>
      </w:r>
      <w:r w:rsidRPr="004F2238">
        <w:rPr>
          <w:rFonts w:hint="eastAsia"/>
          <w:color w:val="000000" w:themeColor="text1"/>
          <w:sz w:val="18"/>
          <w:szCs w:val="18"/>
        </w:rPr>
        <w:t>５年を超える期間の報告を要する場合は、記入欄を追加すること</w:t>
      </w:r>
    </w:p>
    <w:p w14:paraId="56B26FA5" w14:textId="77777777" w:rsidR="008170F0" w:rsidRPr="004F2238" w:rsidRDefault="008170F0" w:rsidP="008170F0">
      <w:pPr>
        <w:autoSpaceDE w:val="0"/>
        <w:autoSpaceDN w:val="0"/>
        <w:rPr>
          <w:color w:val="000000" w:themeColor="text1"/>
          <w:sz w:val="18"/>
          <w:szCs w:val="18"/>
        </w:rPr>
      </w:pPr>
    </w:p>
    <w:p w14:paraId="1671F59E" w14:textId="77777777" w:rsidR="005467F5" w:rsidRPr="004F2238" w:rsidRDefault="005467F5">
      <w:pPr>
        <w:rPr>
          <w:color w:val="000000" w:themeColor="text1"/>
        </w:rPr>
      </w:pPr>
    </w:p>
    <w:p w14:paraId="519B7323" w14:textId="77777777" w:rsidR="00D859B2" w:rsidRPr="004F2238" w:rsidRDefault="00D859B2">
      <w:pPr>
        <w:rPr>
          <w:color w:val="000000" w:themeColor="text1"/>
        </w:rPr>
      </w:pPr>
    </w:p>
    <w:p w14:paraId="46D3FE41" w14:textId="77777777" w:rsidR="00D859B2" w:rsidRPr="004F2238" w:rsidRDefault="00D859B2">
      <w:pPr>
        <w:rPr>
          <w:color w:val="000000" w:themeColor="text1"/>
        </w:rPr>
      </w:pPr>
    </w:p>
    <w:p w14:paraId="6E17386A" w14:textId="77777777" w:rsidR="00D859B2" w:rsidRPr="004F2238" w:rsidRDefault="00D859B2">
      <w:pPr>
        <w:rPr>
          <w:color w:val="000000" w:themeColor="text1"/>
        </w:rPr>
      </w:pPr>
    </w:p>
    <w:p w14:paraId="16F3D5D6" w14:textId="77777777" w:rsidR="00D859B2" w:rsidRPr="004F2238" w:rsidRDefault="00D859B2">
      <w:pPr>
        <w:rPr>
          <w:color w:val="000000" w:themeColor="text1"/>
        </w:rPr>
      </w:pPr>
    </w:p>
    <w:p w14:paraId="622DBE07" w14:textId="77777777" w:rsidR="00D859B2" w:rsidRPr="004F2238" w:rsidRDefault="00D859B2" w:rsidP="00D859B2">
      <w:pPr>
        <w:ind w:firstLineChars="1000" w:firstLine="2280"/>
        <w:rPr>
          <w:color w:val="000000" w:themeColor="text1"/>
        </w:rPr>
      </w:pPr>
      <w:r w:rsidRPr="004F2238">
        <w:rPr>
          <w:rFonts w:hint="eastAsia"/>
          <w:color w:val="000000" w:themeColor="text1"/>
        </w:rPr>
        <w:t>支援機関確認欄</w:t>
      </w:r>
    </w:p>
    <w:tbl>
      <w:tblPr>
        <w:tblStyle w:val="a3"/>
        <w:tblW w:w="0" w:type="auto"/>
        <w:tblInd w:w="2311" w:type="dxa"/>
        <w:tblLook w:val="04A0" w:firstRow="1" w:lastRow="0" w:firstColumn="1" w:lastColumn="0" w:noHBand="0" w:noVBand="1"/>
      </w:tblPr>
      <w:tblGrid>
        <w:gridCol w:w="4678"/>
        <w:gridCol w:w="2409"/>
      </w:tblGrid>
      <w:tr w:rsidR="004F2238" w:rsidRPr="004F2238" w14:paraId="14623EA3" w14:textId="77777777" w:rsidTr="00DD2DC7">
        <w:tc>
          <w:tcPr>
            <w:tcW w:w="4678" w:type="dxa"/>
            <w:vAlign w:val="center"/>
          </w:tcPr>
          <w:p w14:paraId="0FDFF2AE" w14:textId="77777777" w:rsidR="00D859B2" w:rsidRPr="004F2238" w:rsidRDefault="00D859B2" w:rsidP="00DD2DC7">
            <w:pPr>
              <w:jc w:val="center"/>
              <w:rPr>
                <w:color w:val="000000" w:themeColor="text1"/>
              </w:rPr>
            </w:pPr>
            <w:r w:rsidRPr="004F2238">
              <w:rPr>
                <w:color w:val="000000" w:themeColor="text1"/>
              </w:rPr>
              <w:t>支援機関名</w:t>
            </w:r>
          </w:p>
        </w:tc>
        <w:tc>
          <w:tcPr>
            <w:tcW w:w="2409" w:type="dxa"/>
            <w:vAlign w:val="center"/>
          </w:tcPr>
          <w:p w14:paraId="1D6DB26A" w14:textId="77777777" w:rsidR="00D859B2" w:rsidRPr="004F2238" w:rsidRDefault="00D859B2" w:rsidP="00DD2DC7">
            <w:pPr>
              <w:jc w:val="center"/>
              <w:rPr>
                <w:color w:val="000000" w:themeColor="text1"/>
              </w:rPr>
            </w:pPr>
            <w:r w:rsidRPr="004F2238">
              <w:rPr>
                <w:color w:val="000000" w:themeColor="text1"/>
              </w:rPr>
              <w:t>担当者名</w:t>
            </w:r>
            <w:bookmarkStart w:id="0" w:name="_GoBack"/>
            <w:bookmarkEnd w:id="0"/>
          </w:p>
        </w:tc>
      </w:tr>
      <w:tr w:rsidR="00D859B2" w:rsidRPr="004F2238" w14:paraId="4F6BB7DF" w14:textId="77777777" w:rsidTr="00DD2DC7">
        <w:trPr>
          <w:trHeight w:val="656"/>
        </w:trPr>
        <w:tc>
          <w:tcPr>
            <w:tcW w:w="4678" w:type="dxa"/>
            <w:vAlign w:val="center"/>
          </w:tcPr>
          <w:p w14:paraId="1809BA8D" w14:textId="77777777" w:rsidR="00D859B2" w:rsidRPr="004F2238" w:rsidRDefault="00D859B2" w:rsidP="00DD2DC7">
            <w:pPr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14:paraId="484663B3" w14:textId="77777777" w:rsidR="00D859B2" w:rsidRPr="004F2238" w:rsidRDefault="00D859B2" w:rsidP="00DD2DC7">
            <w:pPr>
              <w:jc w:val="both"/>
              <w:rPr>
                <w:color w:val="000000" w:themeColor="text1"/>
              </w:rPr>
            </w:pPr>
          </w:p>
        </w:tc>
      </w:tr>
    </w:tbl>
    <w:p w14:paraId="1846761C" w14:textId="77777777" w:rsidR="00D859B2" w:rsidRPr="004F2238" w:rsidRDefault="00D859B2">
      <w:pPr>
        <w:rPr>
          <w:color w:val="000000" w:themeColor="text1"/>
        </w:rPr>
      </w:pPr>
    </w:p>
    <w:sectPr w:rsidR="00D859B2" w:rsidRPr="004F2238" w:rsidSect="00E34EE9">
      <w:pgSz w:w="11906" w:h="16838" w:code="9"/>
      <w:pgMar w:top="1134" w:right="1247" w:bottom="1134" w:left="1247" w:header="720" w:footer="720" w:gutter="0"/>
      <w:pgNumType w:fmt="numberInDash"/>
      <w:cols w:space="720"/>
      <w:noEndnote/>
      <w:docGrid w:type="linesAndChars" w:linePitch="299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1FDA73" w14:textId="77777777" w:rsidR="000D513F" w:rsidRDefault="000D513F" w:rsidP="00D357A9">
      <w:r>
        <w:separator/>
      </w:r>
    </w:p>
  </w:endnote>
  <w:endnote w:type="continuationSeparator" w:id="0">
    <w:p w14:paraId="1824CC9A" w14:textId="77777777" w:rsidR="000D513F" w:rsidRDefault="000D513F" w:rsidP="00D35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3F7BF" w14:textId="77777777" w:rsidR="000D513F" w:rsidRDefault="000D513F" w:rsidP="00D357A9">
      <w:r>
        <w:separator/>
      </w:r>
    </w:p>
  </w:footnote>
  <w:footnote w:type="continuationSeparator" w:id="0">
    <w:p w14:paraId="0F7B4AC1" w14:textId="77777777" w:rsidR="000D513F" w:rsidRDefault="000D513F" w:rsidP="00D357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0F0"/>
    <w:rsid w:val="00031CA5"/>
    <w:rsid w:val="0004285A"/>
    <w:rsid w:val="00055DED"/>
    <w:rsid w:val="000D513F"/>
    <w:rsid w:val="001B50E8"/>
    <w:rsid w:val="0022596D"/>
    <w:rsid w:val="002675F9"/>
    <w:rsid w:val="002854AE"/>
    <w:rsid w:val="004F2238"/>
    <w:rsid w:val="005467F5"/>
    <w:rsid w:val="00584C65"/>
    <w:rsid w:val="006E7D08"/>
    <w:rsid w:val="007E0AEB"/>
    <w:rsid w:val="008170F0"/>
    <w:rsid w:val="008528C4"/>
    <w:rsid w:val="008838E5"/>
    <w:rsid w:val="008F1394"/>
    <w:rsid w:val="00A557B0"/>
    <w:rsid w:val="00AB7F67"/>
    <w:rsid w:val="00AF10AA"/>
    <w:rsid w:val="00C03079"/>
    <w:rsid w:val="00D357A9"/>
    <w:rsid w:val="00D859B2"/>
    <w:rsid w:val="00DD653D"/>
    <w:rsid w:val="00E150F8"/>
    <w:rsid w:val="00EB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D6FC2A"/>
  <w15:chartTrackingRefBased/>
  <w15:docId w15:val="{A8B493B2-1904-4D86-8C9F-9462D896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0F0"/>
    <w:pPr>
      <w:widowControl w:val="0"/>
      <w:suppressAutoHyphens/>
      <w:wordWrap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0F0"/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te Heading"/>
    <w:basedOn w:val="a"/>
    <w:next w:val="a"/>
    <w:link w:val="a5"/>
    <w:unhideWhenUsed/>
    <w:rsid w:val="008170F0"/>
    <w:pPr>
      <w:jc w:val="center"/>
    </w:pPr>
  </w:style>
  <w:style w:type="character" w:customStyle="1" w:styleId="a5">
    <w:name w:val="記 (文字)"/>
    <w:basedOn w:val="a0"/>
    <w:link w:val="a4"/>
    <w:rsid w:val="008170F0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6">
    <w:name w:val="Closing"/>
    <w:basedOn w:val="a"/>
    <w:link w:val="a7"/>
    <w:unhideWhenUsed/>
    <w:rsid w:val="008170F0"/>
    <w:pPr>
      <w:jc w:val="right"/>
    </w:pPr>
  </w:style>
  <w:style w:type="character" w:customStyle="1" w:styleId="a7">
    <w:name w:val="結語 (文字)"/>
    <w:basedOn w:val="a0"/>
    <w:link w:val="a6"/>
    <w:rsid w:val="008170F0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8">
    <w:name w:val="header"/>
    <w:basedOn w:val="a"/>
    <w:link w:val="a9"/>
    <w:uiPriority w:val="99"/>
    <w:unhideWhenUsed/>
    <w:rsid w:val="00D357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357A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a">
    <w:name w:val="footer"/>
    <w:basedOn w:val="a"/>
    <w:link w:val="ab"/>
    <w:uiPriority w:val="99"/>
    <w:unhideWhenUsed/>
    <w:rsid w:val="00D357A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357A9"/>
    <w:rPr>
      <w:rFonts w:ascii="ＭＳ 明朝" w:eastAsia="ＭＳ 明朝" w:hAnsi="ＭＳ 明朝"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秋重　英孝</dc:creator>
  <cp:keywords/>
  <dc:description/>
  <cp:lastModifiedBy>007448</cp:lastModifiedBy>
  <cp:revision>5</cp:revision>
  <cp:lastPrinted>2023-06-16T02:06:00Z</cp:lastPrinted>
  <dcterms:created xsi:type="dcterms:W3CDTF">2024-01-08T07:28:00Z</dcterms:created>
  <dcterms:modified xsi:type="dcterms:W3CDTF">2024-07-23T23:43:00Z</dcterms:modified>
</cp:coreProperties>
</file>